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37AA" w14:textId="05551018" w:rsidR="000802B6" w:rsidRPr="000802B6" w:rsidRDefault="009772DB" w:rsidP="000802B6">
      <w:pPr>
        <w:jc w:val="center"/>
        <w:rPr>
          <w:rFonts w:ascii="Expressway Rg" w:eastAsia="Expressway Rg" w:hAnsi="Expressway Rg" w:cs="Expressway Rg"/>
          <w:b/>
          <w:bCs/>
          <w:color w:val="0070C0"/>
          <w:sz w:val="40"/>
          <w:szCs w:val="40"/>
        </w:rPr>
      </w:pPr>
      <w:r w:rsidRPr="000802B6">
        <w:rPr>
          <w:rFonts w:ascii="Expressway Rg" w:eastAsia="Expressway Rg" w:hAnsi="Expressway Rg" w:cs="Expressway Rg"/>
          <w:b/>
          <w:bCs/>
          <w:color w:val="0070C0"/>
          <w:sz w:val="40"/>
          <w:szCs w:val="40"/>
        </w:rPr>
        <w:t>CVITP Intake</w:t>
      </w:r>
    </w:p>
    <w:p w14:paraId="595E487A" w14:textId="1A041EBF" w:rsidR="000802B6" w:rsidRDefault="000802B6" w:rsidP="000802B6">
      <w:pPr>
        <w:jc w:val="center"/>
        <w:rPr>
          <w:rFonts w:ascii="Expressway Rg" w:hAnsi="Expressway Rg" w:cstheme="majorBidi"/>
          <w:b/>
          <w:bCs/>
          <w:sz w:val="24"/>
          <w:szCs w:val="24"/>
        </w:rPr>
      </w:pPr>
      <w:r w:rsidRPr="000802B6">
        <w:rPr>
          <w:rFonts w:ascii="Expressway Rg" w:hAnsi="Expressway Rg" w:cstheme="majorBidi"/>
          <w:b/>
          <w:bCs/>
          <w:sz w:val="24"/>
          <w:szCs w:val="24"/>
        </w:rPr>
        <w:t xml:space="preserve">Checklist Items: Not all items may be applicable </w:t>
      </w:r>
    </w:p>
    <w:p w14:paraId="0D85BDF2" w14:textId="77777777" w:rsidR="00083823" w:rsidRPr="00083823" w:rsidRDefault="00083823" w:rsidP="000802B6">
      <w:pPr>
        <w:jc w:val="center"/>
        <w:rPr>
          <w:rFonts w:ascii="Expressway Rg" w:eastAsia="Expressway Rg" w:hAnsi="Expressway Rg" w:cs="Expressway Rg"/>
          <w:b/>
          <w:bCs/>
          <w:color w:val="0070C0"/>
          <w:sz w:val="14"/>
          <w:szCs w:val="14"/>
        </w:rPr>
      </w:pPr>
    </w:p>
    <w:tbl>
      <w:tblPr>
        <w:tblStyle w:val="TableGrid"/>
        <w:tblW w:w="10915" w:type="dxa"/>
        <w:jc w:val="center"/>
        <w:tblLook w:val="04A0" w:firstRow="1" w:lastRow="0" w:firstColumn="1" w:lastColumn="0" w:noHBand="0" w:noVBand="1"/>
      </w:tblPr>
      <w:tblGrid>
        <w:gridCol w:w="10"/>
        <w:gridCol w:w="10"/>
        <w:gridCol w:w="180"/>
        <w:gridCol w:w="2357"/>
        <w:gridCol w:w="900"/>
        <w:gridCol w:w="366"/>
        <w:gridCol w:w="195"/>
        <w:gridCol w:w="665"/>
        <w:gridCol w:w="2126"/>
        <w:gridCol w:w="402"/>
        <w:gridCol w:w="345"/>
        <w:gridCol w:w="292"/>
        <w:gridCol w:w="1088"/>
        <w:gridCol w:w="1839"/>
        <w:gridCol w:w="25"/>
        <w:gridCol w:w="115"/>
      </w:tblGrid>
      <w:tr w:rsidR="009772DB" w:rsidRPr="0051047E" w14:paraId="6F77B6D2" w14:textId="77777777" w:rsidTr="7C02C375">
        <w:trPr>
          <w:gridBefore w:val="3"/>
          <w:gridAfter w:val="2"/>
          <w:wBefore w:w="200" w:type="dxa"/>
          <w:wAfter w:w="140" w:type="dxa"/>
          <w:trHeight w:val="473"/>
          <w:jc w:val="center"/>
        </w:trPr>
        <w:tc>
          <w:tcPr>
            <w:tcW w:w="3818" w:type="dxa"/>
            <w:gridSpan w:val="4"/>
          </w:tcPr>
          <w:p w14:paraId="73F2E46C" w14:textId="08E562DC" w:rsidR="009772DB" w:rsidRPr="0051047E" w:rsidRDefault="009772DB" w:rsidP="71165A81">
            <w:pPr>
              <w:rPr>
                <w:rFonts w:ascii="Expressway Rg" w:eastAsia="Expressway Rg" w:hAnsi="Expressway Rg" w:cs="Expressway Rg"/>
                <w:b/>
                <w:bCs/>
                <w:sz w:val="24"/>
                <w:szCs w:val="24"/>
              </w:rPr>
            </w:pPr>
            <w:r w:rsidRPr="0051047E">
              <w:rPr>
                <w:rFonts w:ascii="Expressway Rg" w:eastAsia="Expressway Rg" w:hAnsi="Expressway Rg" w:cs="Expressway Rg"/>
                <w:b/>
                <w:bCs/>
                <w:sz w:val="24"/>
                <w:szCs w:val="24"/>
              </w:rPr>
              <w:t>Intake Done By</w:t>
            </w:r>
          </w:p>
        </w:tc>
        <w:tc>
          <w:tcPr>
            <w:tcW w:w="6757" w:type="dxa"/>
            <w:gridSpan w:val="7"/>
          </w:tcPr>
          <w:p w14:paraId="4064A0C0" w14:textId="77777777" w:rsidR="009772DB" w:rsidRPr="0051047E" w:rsidRDefault="009772DB" w:rsidP="71165A81">
            <w:pPr>
              <w:jc w:val="center"/>
              <w:rPr>
                <w:rFonts w:ascii="Expressway Rg" w:eastAsia="Expressway Rg" w:hAnsi="Expressway Rg" w:cs="Expressway Rg"/>
                <w:b/>
                <w:bCs/>
                <w:sz w:val="24"/>
                <w:szCs w:val="24"/>
              </w:rPr>
            </w:pPr>
          </w:p>
        </w:tc>
      </w:tr>
      <w:tr w:rsidR="009772DB" w:rsidRPr="0051047E" w14:paraId="1C5175B2" w14:textId="77777777" w:rsidTr="7C02C375">
        <w:trPr>
          <w:gridBefore w:val="3"/>
          <w:gridAfter w:val="2"/>
          <w:wBefore w:w="200" w:type="dxa"/>
          <w:wAfter w:w="140" w:type="dxa"/>
          <w:trHeight w:val="473"/>
          <w:jc w:val="center"/>
        </w:trPr>
        <w:tc>
          <w:tcPr>
            <w:tcW w:w="3818" w:type="dxa"/>
            <w:gridSpan w:val="4"/>
          </w:tcPr>
          <w:p w14:paraId="5EAD84A8" w14:textId="28B7959B" w:rsidR="009772DB" w:rsidRPr="0051047E" w:rsidRDefault="009772DB" w:rsidP="71165A81">
            <w:pPr>
              <w:rPr>
                <w:rFonts w:ascii="Expressway Rg" w:hAnsi="Expressway Rg" w:cstheme="majorBidi"/>
                <w:b/>
                <w:bCs/>
                <w:sz w:val="24"/>
                <w:szCs w:val="24"/>
              </w:rPr>
            </w:pPr>
            <w:r w:rsidRPr="0051047E">
              <w:rPr>
                <w:rFonts w:ascii="Expressway Rg" w:hAnsi="Expressway Rg" w:cstheme="majorBidi"/>
                <w:b/>
                <w:bCs/>
                <w:sz w:val="24"/>
                <w:szCs w:val="24"/>
              </w:rPr>
              <w:t>ID Identified By</w:t>
            </w:r>
          </w:p>
        </w:tc>
        <w:tc>
          <w:tcPr>
            <w:tcW w:w="6757" w:type="dxa"/>
            <w:gridSpan w:val="7"/>
          </w:tcPr>
          <w:p w14:paraId="0CC929B3" w14:textId="77777777" w:rsidR="009772DB" w:rsidRPr="0051047E" w:rsidRDefault="009772DB" w:rsidP="009772DB">
            <w:pPr>
              <w:jc w:val="center"/>
              <w:rPr>
                <w:rFonts w:ascii="Expressway Rg" w:hAnsi="Expressway Rg" w:cstheme="majorBidi"/>
                <w:b/>
                <w:bCs/>
                <w:sz w:val="24"/>
                <w:szCs w:val="24"/>
              </w:rPr>
            </w:pPr>
          </w:p>
        </w:tc>
      </w:tr>
      <w:tr w:rsidR="71165A81" w:rsidRPr="0051047E" w14:paraId="6DBAB576" w14:textId="77777777" w:rsidTr="7C02C375">
        <w:trPr>
          <w:gridBefore w:val="3"/>
          <w:gridAfter w:val="2"/>
          <w:wBefore w:w="200" w:type="dxa"/>
          <w:wAfter w:w="140" w:type="dxa"/>
          <w:trHeight w:val="473"/>
          <w:jc w:val="center"/>
        </w:trPr>
        <w:tc>
          <w:tcPr>
            <w:tcW w:w="3818" w:type="dxa"/>
            <w:gridSpan w:val="4"/>
          </w:tcPr>
          <w:p w14:paraId="63E77711" w14:textId="2B914479" w:rsidR="6CEBA020" w:rsidRPr="0051047E" w:rsidRDefault="6CEBA020" w:rsidP="71165A81">
            <w:pPr>
              <w:rPr>
                <w:rFonts w:ascii="Expressway Rg" w:hAnsi="Expressway Rg" w:cstheme="majorBidi"/>
                <w:b/>
                <w:bCs/>
                <w:sz w:val="24"/>
                <w:szCs w:val="24"/>
              </w:rPr>
            </w:pPr>
            <w:r w:rsidRPr="0051047E">
              <w:rPr>
                <w:rFonts w:ascii="Expressway Rg" w:hAnsi="Expressway Rg" w:cstheme="majorBidi"/>
                <w:b/>
                <w:bCs/>
                <w:sz w:val="24"/>
                <w:szCs w:val="24"/>
              </w:rPr>
              <w:t>Are you new to Canada?</w:t>
            </w:r>
          </w:p>
          <w:p w14:paraId="006F1642" w14:textId="2B5FA972" w:rsidR="6CEBA020" w:rsidRPr="0051047E" w:rsidRDefault="6CEBA020" w:rsidP="71165A81">
            <w:pPr>
              <w:rPr>
                <w:rFonts w:ascii="Expressway Rg" w:hAnsi="Expressway Rg" w:cstheme="majorBidi"/>
                <w:b/>
                <w:bCs/>
                <w:color w:val="FF0000"/>
                <w:sz w:val="24"/>
                <w:szCs w:val="24"/>
              </w:rPr>
            </w:pPr>
            <w:r w:rsidRPr="0051047E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If yes, refer them to CFN, CIWA</w:t>
            </w:r>
            <w:r w:rsidR="31EFEB58" w:rsidRPr="0051047E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, TIES</w:t>
            </w:r>
          </w:p>
        </w:tc>
        <w:tc>
          <w:tcPr>
            <w:tcW w:w="6757" w:type="dxa"/>
            <w:gridSpan w:val="7"/>
          </w:tcPr>
          <w:p w14:paraId="3C29D8EA" w14:textId="5A225725" w:rsidR="71165A81" w:rsidRPr="0051047E" w:rsidRDefault="71165A81" w:rsidP="71165A81">
            <w:pPr>
              <w:jc w:val="center"/>
              <w:rPr>
                <w:rFonts w:ascii="Expressway Rg" w:hAnsi="Expressway Rg" w:cstheme="majorBidi"/>
                <w:b/>
                <w:bCs/>
                <w:sz w:val="24"/>
                <w:szCs w:val="24"/>
              </w:rPr>
            </w:pPr>
          </w:p>
        </w:tc>
      </w:tr>
      <w:tr w:rsidR="71165A81" w:rsidRPr="0051047E" w14:paraId="6C2C01E8" w14:textId="77777777" w:rsidTr="7C02C375">
        <w:trPr>
          <w:gridBefore w:val="3"/>
          <w:gridAfter w:val="2"/>
          <w:wBefore w:w="200" w:type="dxa"/>
          <w:wAfter w:w="140" w:type="dxa"/>
          <w:trHeight w:val="473"/>
          <w:jc w:val="center"/>
        </w:trPr>
        <w:tc>
          <w:tcPr>
            <w:tcW w:w="3818" w:type="dxa"/>
            <w:gridSpan w:val="4"/>
          </w:tcPr>
          <w:p w14:paraId="6671EFBF" w14:textId="1BAD84B6" w:rsidR="631BE0F1" w:rsidRPr="0051047E" w:rsidRDefault="631BE0F1" w:rsidP="71165A81">
            <w:pPr>
              <w:rPr>
                <w:rFonts w:ascii="Expressway Rg" w:hAnsi="Expressway Rg" w:cstheme="majorBidi"/>
                <w:b/>
                <w:bCs/>
                <w:sz w:val="24"/>
                <w:szCs w:val="24"/>
              </w:rPr>
            </w:pPr>
            <w:r w:rsidRPr="0051047E">
              <w:rPr>
                <w:rFonts w:ascii="Expressway Rg" w:hAnsi="Expressway Rg" w:cstheme="majorBidi"/>
                <w:b/>
                <w:bCs/>
                <w:sz w:val="24"/>
                <w:szCs w:val="24"/>
              </w:rPr>
              <w:t>Date you entered Canada</w:t>
            </w:r>
          </w:p>
          <w:p w14:paraId="33EE31C7" w14:textId="7B936288" w:rsidR="5C539BB1" w:rsidRPr="0051047E" w:rsidRDefault="5C539BB1" w:rsidP="71165A81">
            <w:pPr>
              <w:rPr>
                <w:rFonts w:ascii="Expressway Rg" w:hAnsi="Expressway Rg" w:cstheme="majorBidi"/>
                <w:b/>
                <w:bCs/>
                <w:sz w:val="24"/>
                <w:szCs w:val="24"/>
              </w:rPr>
            </w:pPr>
            <w:r w:rsidRPr="00083823">
              <w:rPr>
                <w:rFonts w:ascii="Expressway Rg" w:hAnsi="Expressway Rg" w:cstheme="majorBidi"/>
                <w:b/>
                <w:bCs/>
                <w:sz w:val="20"/>
                <w:szCs w:val="20"/>
              </w:rPr>
              <w:t>(DD</w:t>
            </w:r>
            <w:r w:rsidR="00083823" w:rsidRPr="00083823">
              <w:rPr>
                <w:rFonts w:ascii="Expressway Rg" w:hAnsi="Expressway Rg" w:cstheme="majorBidi"/>
                <w:b/>
                <w:bCs/>
                <w:sz w:val="20"/>
                <w:szCs w:val="20"/>
              </w:rPr>
              <w:t>/</w:t>
            </w:r>
            <w:r w:rsidRPr="00083823">
              <w:rPr>
                <w:rFonts w:ascii="Expressway Rg" w:hAnsi="Expressway Rg" w:cstheme="majorBidi"/>
                <w:b/>
                <w:bCs/>
                <w:sz w:val="20"/>
                <w:szCs w:val="20"/>
              </w:rPr>
              <w:t>MM</w:t>
            </w:r>
            <w:r w:rsidR="00083823" w:rsidRPr="00083823">
              <w:rPr>
                <w:rFonts w:ascii="Expressway Rg" w:hAnsi="Expressway Rg" w:cstheme="majorBidi"/>
                <w:b/>
                <w:bCs/>
                <w:sz w:val="20"/>
                <w:szCs w:val="20"/>
              </w:rPr>
              <w:t>/</w:t>
            </w:r>
            <w:r w:rsidRPr="00083823">
              <w:rPr>
                <w:rFonts w:ascii="Expressway Rg" w:hAnsi="Expressway Rg" w:cstheme="majorBidi"/>
                <w:b/>
                <w:bCs/>
                <w:sz w:val="20"/>
                <w:szCs w:val="20"/>
              </w:rPr>
              <w:t>YYYY)</w:t>
            </w:r>
          </w:p>
        </w:tc>
        <w:tc>
          <w:tcPr>
            <w:tcW w:w="6757" w:type="dxa"/>
            <w:gridSpan w:val="7"/>
          </w:tcPr>
          <w:p w14:paraId="3993BECA" w14:textId="3B4EA3EF" w:rsidR="71165A81" w:rsidRPr="0051047E" w:rsidRDefault="71165A81" w:rsidP="71165A81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</w:tr>
      <w:tr w:rsidR="009772DB" w:rsidRPr="0051047E" w14:paraId="4F234425" w14:textId="77777777" w:rsidTr="7C02C375">
        <w:trPr>
          <w:gridBefore w:val="3"/>
          <w:gridAfter w:val="2"/>
          <w:wBefore w:w="200" w:type="dxa"/>
          <w:wAfter w:w="140" w:type="dxa"/>
          <w:trHeight w:val="457"/>
          <w:jc w:val="center"/>
        </w:trPr>
        <w:tc>
          <w:tcPr>
            <w:tcW w:w="3818" w:type="dxa"/>
            <w:gridSpan w:val="4"/>
          </w:tcPr>
          <w:p w14:paraId="7C1CF3F2" w14:textId="5A731DE9" w:rsidR="009772DB" w:rsidRPr="0051047E" w:rsidRDefault="009772DB" w:rsidP="009772DB">
            <w:pPr>
              <w:rPr>
                <w:rFonts w:ascii="Expressway Rg" w:hAnsi="Expressway Rg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830" w:type="dxa"/>
            <w:gridSpan w:val="5"/>
          </w:tcPr>
          <w:p w14:paraId="7DC77349" w14:textId="055B2A74" w:rsidR="009772DB" w:rsidRPr="000802B6" w:rsidRDefault="009772DB" w:rsidP="009772DB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  <w:r w:rsidRPr="000802B6">
              <w:rPr>
                <w:rFonts w:ascii="Expressway Rg" w:hAnsi="Expressway Rg" w:cstheme="majorBidi"/>
                <w:b/>
                <w:bCs/>
                <w:sz w:val="28"/>
                <w:szCs w:val="28"/>
              </w:rPr>
              <w:t>Self</w:t>
            </w:r>
          </w:p>
        </w:tc>
        <w:tc>
          <w:tcPr>
            <w:tcW w:w="2927" w:type="dxa"/>
            <w:gridSpan w:val="2"/>
          </w:tcPr>
          <w:p w14:paraId="679EB8C5" w14:textId="6C91EB13" w:rsidR="009772DB" w:rsidRPr="000802B6" w:rsidRDefault="009772DB" w:rsidP="009772DB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  <w:r w:rsidRPr="000802B6">
              <w:rPr>
                <w:rFonts w:ascii="Expressway Rg" w:hAnsi="Expressway Rg" w:cstheme="majorBidi"/>
                <w:b/>
                <w:bCs/>
                <w:sz w:val="28"/>
                <w:szCs w:val="28"/>
              </w:rPr>
              <w:t>Spouse</w:t>
            </w:r>
          </w:p>
        </w:tc>
      </w:tr>
      <w:tr w:rsidR="00ED504C" w:rsidRPr="0051047E" w14:paraId="2F7BEAAE" w14:textId="77777777" w:rsidTr="7C02C375">
        <w:trPr>
          <w:gridBefore w:val="3"/>
          <w:gridAfter w:val="2"/>
          <w:wBefore w:w="200" w:type="dxa"/>
          <w:wAfter w:w="140" w:type="dxa"/>
          <w:trHeight w:val="457"/>
          <w:jc w:val="center"/>
        </w:trPr>
        <w:tc>
          <w:tcPr>
            <w:tcW w:w="3818" w:type="dxa"/>
            <w:gridSpan w:val="4"/>
          </w:tcPr>
          <w:p w14:paraId="38444D4E" w14:textId="13AD6E4A" w:rsidR="00ED504C" w:rsidRPr="0051047E" w:rsidRDefault="00ED504C" w:rsidP="71165A81">
            <w:pPr>
              <w:rPr>
                <w:rFonts w:ascii="Expressway Rg" w:eastAsia="Expressway Rg" w:hAnsi="Expressway Rg" w:cs="Expressway Rg"/>
                <w:sz w:val="24"/>
                <w:szCs w:val="24"/>
              </w:rPr>
            </w:pPr>
            <w:r w:rsidRPr="0051047E">
              <w:rPr>
                <w:rFonts w:ascii="Expressway Rg" w:eastAsia="Expressway Rg" w:hAnsi="Expressway Rg" w:cs="Expressway Rg"/>
                <w:sz w:val="24"/>
                <w:szCs w:val="24"/>
              </w:rPr>
              <w:t>First Name</w:t>
            </w:r>
          </w:p>
        </w:tc>
        <w:tc>
          <w:tcPr>
            <w:tcW w:w="3830" w:type="dxa"/>
            <w:gridSpan w:val="5"/>
          </w:tcPr>
          <w:p w14:paraId="2F566CEC" w14:textId="77777777" w:rsidR="00ED504C" w:rsidRPr="0051047E" w:rsidRDefault="00ED504C" w:rsidP="00ED504C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14:paraId="219D6D6E" w14:textId="77777777" w:rsidR="00ED504C" w:rsidRPr="0051047E" w:rsidRDefault="00ED504C" w:rsidP="00ED504C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</w:tr>
      <w:tr w:rsidR="00ED504C" w:rsidRPr="0051047E" w14:paraId="7FED1BF8" w14:textId="77777777" w:rsidTr="7C02C375">
        <w:trPr>
          <w:gridBefore w:val="3"/>
          <w:gridAfter w:val="2"/>
          <w:wBefore w:w="200" w:type="dxa"/>
          <w:wAfter w:w="140" w:type="dxa"/>
          <w:trHeight w:val="457"/>
          <w:jc w:val="center"/>
        </w:trPr>
        <w:tc>
          <w:tcPr>
            <w:tcW w:w="3818" w:type="dxa"/>
            <w:gridSpan w:val="4"/>
          </w:tcPr>
          <w:p w14:paraId="104A5623" w14:textId="7F6CBDCF" w:rsidR="00ED504C" w:rsidRPr="0051047E" w:rsidRDefault="00ED504C" w:rsidP="71165A81">
            <w:pPr>
              <w:rPr>
                <w:rFonts w:ascii="Expressway Rg" w:eastAsia="Expressway Rg" w:hAnsi="Expressway Rg" w:cs="Expressway Rg"/>
                <w:sz w:val="24"/>
                <w:szCs w:val="24"/>
              </w:rPr>
            </w:pPr>
            <w:r w:rsidRPr="0051047E">
              <w:rPr>
                <w:rFonts w:ascii="Expressway Rg" w:eastAsia="Expressway Rg" w:hAnsi="Expressway Rg" w:cs="Expressway Rg"/>
                <w:sz w:val="24"/>
                <w:szCs w:val="24"/>
              </w:rPr>
              <w:t>Middle Name</w:t>
            </w:r>
          </w:p>
        </w:tc>
        <w:tc>
          <w:tcPr>
            <w:tcW w:w="3830" w:type="dxa"/>
            <w:gridSpan w:val="5"/>
          </w:tcPr>
          <w:p w14:paraId="0ED73331" w14:textId="77777777" w:rsidR="00ED504C" w:rsidRPr="0051047E" w:rsidRDefault="00ED504C" w:rsidP="00ED504C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14:paraId="70D3944C" w14:textId="77777777" w:rsidR="00ED504C" w:rsidRPr="0051047E" w:rsidRDefault="00ED504C" w:rsidP="00ED504C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</w:tr>
      <w:tr w:rsidR="00ED504C" w:rsidRPr="0051047E" w14:paraId="6D230207" w14:textId="77777777" w:rsidTr="7C02C375">
        <w:trPr>
          <w:gridBefore w:val="3"/>
          <w:gridAfter w:val="2"/>
          <w:wBefore w:w="200" w:type="dxa"/>
          <w:wAfter w:w="140" w:type="dxa"/>
          <w:trHeight w:val="457"/>
          <w:jc w:val="center"/>
        </w:trPr>
        <w:tc>
          <w:tcPr>
            <w:tcW w:w="3818" w:type="dxa"/>
            <w:gridSpan w:val="4"/>
          </w:tcPr>
          <w:p w14:paraId="15A451B5" w14:textId="09BA9F7F" w:rsidR="00ED504C" w:rsidRPr="0051047E" w:rsidRDefault="00ED504C" w:rsidP="71165A81">
            <w:pPr>
              <w:rPr>
                <w:rFonts w:ascii="Expressway Rg" w:eastAsia="Expressway Rg" w:hAnsi="Expressway Rg" w:cs="Expressway Rg"/>
                <w:sz w:val="24"/>
                <w:szCs w:val="24"/>
              </w:rPr>
            </w:pPr>
            <w:r w:rsidRPr="0051047E">
              <w:rPr>
                <w:rFonts w:ascii="Expressway Rg" w:eastAsia="Expressway Rg" w:hAnsi="Expressway Rg" w:cs="Expressway Rg"/>
                <w:sz w:val="24"/>
                <w:szCs w:val="24"/>
              </w:rPr>
              <w:t>Last Name</w:t>
            </w:r>
          </w:p>
        </w:tc>
        <w:tc>
          <w:tcPr>
            <w:tcW w:w="3830" w:type="dxa"/>
            <w:gridSpan w:val="5"/>
          </w:tcPr>
          <w:p w14:paraId="5BDF4732" w14:textId="77777777" w:rsidR="00ED504C" w:rsidRPr="0051047E" w:rsidRDefault="00ED504C" w:rsidP="00ED504C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14:paraId="1FBB3D15" w14:textId="77777777" w:rsidR="00ED504C" w:rsidRPr="0051047E" w:rsidRDefault="00ED504C" w:rsidP="00ED504C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</w:tr>
      <w:tr w:rsidR="71165A81" w:rsidRPr="0051047E" w14:paraId="0BFEC94E" w14:textId="77777777" w:rsidTr="7C02C375">
        <w:trPr>
          <w:gridBefore w:val="3"/>
          <w:gridAfter w:val="2"/>
          <w:wBefore w:w="200" w:type="dxa"/>
          <w:wAfter w:w="140" w:type="dxa"/>
          <w:trHeight w:val="457"/>
          <w:jc w:val="center"/>
        </w:trPr>
        <w:tc>
          <w:tcPr>
            <w:tcW w:w="3818" w:type="dxa"/>
            <w:gridSpan w:val="4"/>
          </w:tcPr>
          <w:p w14:paraId="1F828A14" w14:textId="5DC11925" w:rsidR="64497FFB" w:rsidRPr="0051047E" w:rsidRDefault="64497FFB" w:rsidP="71165A81">
            <w:pPr>
              <w:rPr>
                <w:rFonts w:ascii="Expressway Rg" w:eastAsia="Expressway Rg" w:hAnsi="Expressway Rg" w:cs="Expressway Rg"/>
                <w:sz w:val="24"/>
                <w:szCs w:val="24"/>
              </w:rPr>
            </w:pPr>
            <w:r w:rsidRPr="0051047E">
              <w:rPr>
                <w:rFonts w:ascii="Expressway Rg" w:eastAsia="Expressway Rg" w:hAnsi="Expressway Rg" w:cs="Expressway Rg"/>
                <w:sz w:val="24"/>
                <w:szCs w:val="24"/>
              </w:rPr>
              <w:t>Are you a first-time filer?</w:t>
            </w:r>
          </w:p>
        </w:tc>
        <w:tc>
          <w:tcPr>
            <w:tcW w:w="3830" w:type="dxa"/>
            <w:gridSpan w:val="5"/>
          </w:tcPr>
          <w:p w14:paraId="7E93BFB9" w14:textId="3F27F3AA" w:rsidR="71165A81" w:rsidRPr="0051047E" w:rsidRDefault="71165A81" w:rsidP="71165A81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14:paraId="7F9CC8E2" w14:textId="0924528F" w:rsidR="71165A81" w:rsidRPr="0051047E" w:rsidRDefault="71165A81" w:rsidP="71165A81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</w:tr>
      <w:tr w:rsidR="71165A81" w:rsidRPr="0051047E" w14:paraId="11D5544D" w14:textId="77777777" w:rsidTr="7C02C375">
        <w:trPr>
          <w:gridBefore w:val="3"/>
          <w:gridAfter w:val="2"/>
          <w:wBefore w:w="200" w:type="dxa"/>
          <w:wAfter w:w="140" w:type="dxa"/>
          <w:trHeight w:val="457"/>
          <w:jc w:val="center"/>
        </w:trPr>
        <w:tc>
          <w:tcPr>
            <w:tcW w:w="3818" w:type="dxa"/>
            <w:gridSpan w:val="4"/>
          </w:tcPr>
          <w:p w14:paraId="741CEE6E" w14:textId="2843F6D6" w:rsidR="3F8DA769" w:rsidRPr="0051047E" w:rsidRDefault="3F8DA769" w:rsidP="71165A81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4"/>
                <w:szCs w:val="24"/>
              </w:rPr>
            </w:pPr>
            <w:r w:rsidRPr="0051047E">
              <w:rPr>
                <w:rFonts w:ascii="Expressway Rg" w:eastAsia="Expressway Rg" w:hAnsi="Expressway Rg" w:cs="Expressway Rg"/>
                <w:sz w:val="24"/>
                <w:szCs w:val="24"/>
              </w:rPr>
              <w:t>Tax year(s) you are looking to file</w:t>
            </w:r>
          </w:p>
        </w:tc>
        <w:tc>
          <w:tcPr>
            <w:tcW w:w="3830" w:type="dxa"/>
            <w:gridSpan w:val="5"/>
          </w:tcPr>
          <w:p w14:paraId="32ECC918" w14:textId="0EBBE700" w:rsidR="71165A81" w:rsidRPr="0051047E" w:rsidRDefault="71165A81" w:rsidP="71165A81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14:paraId="2EBD8FDC" w14:textId="6696120C" w:rsidR="71165A81" w:rsidRPr="0051047E" w:rsidRDefault="71165A81" w:rsidP="71165A81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</w:tr>
      <w:tr w:rsidR="009772DB" w:rsidRPr="0051047E" w14:paraId="1B1488FA" w14:textId="77777777" w:rsidTr="7C02C375">
        <w:trPr>
          <w:gridBefore w:val="3"/>
          <w:gridAfter w:val="2"/>
          <w:wBefore w:w="200" w:type="dxa"/>
          <w:wAfter w:w="140" w:type="dxa"/>
          <w:trHeight w:val="457"/>
          <w:jc w:val="center"/>
        </w:trPr>
        <w:tc>
          <w:tcPr>
            <w:tcW w:w="3818" w:type="dxa"/>
            <w:gridSpan w:val="4"/>
          </w:tcPr>
          <w:p w14:paraId="368A93E9" w14:textId="48CC5089" w:rsidR="009772DB" w:rsidRPr="0051047E" w:rsidRDefault="009772DB" w:rsidP="71165A81">
            <w:pPr>
              <w:rPr>
                <w:rFonts w:ascii="Expressway Rg" w:eastAsia="Expressway Rg" w:hAnsi="Expressway Rg" w:cs="Expressway Rg"/>
                <w:sz w:val="24"/>
                <w:szCs w:val="24"/>
              </w:rPr>
            </w:pPr>
            <w:r w:rsidRPr="0051047E">
              <w:rPr>
                <w:rFonts w:ascii="Expressway Rg" w:eastAsia="Expressway Rg" w:hAnsi="Expressway Rg" w:cs="Expressway Rg"/>
                <w:sz w:val="24"/>
                <w:szCs w:val="24"/>
              </w:rPr>
              <w:t>Annual Income</w:t>
            </w:r>
          </w:p>
        </w:tc>
        <w:tc>
          <w:tcPr>
            <w:tcW w:w="3830" w:type="dxa"/>
            <w:gridSpan w:val="5"/>
          </w:tcPr>
          <w:p w14:paraId="7D59221D" w14:textId="77777777" w:rsidR="009772DB" w:rsidRPr="0051047E" w:rsidRDefault="009772DB" w:rsidP="009772DB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14:paraId="5F7EB5E2" w14:textId="77777777" w:rsidR="009772DB" w:rsidRPr="0051047E" w:rsidRDefault="009772DB" w:rsidP="009772DB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</w:tr>
      <w:tr w:rsidR="71165A81" w:rsidRPr="0051047E" w14:paraId="0C773D3E" w14:textId="77777777" w:rsidTr="7C02C375">
        <w:trPr>
          <w:gridBefore w:val="3"/>
          <w:gridAfter w:val="2"/>
          <w:wBefore w:w="200" w:type="dxa"/>
          <w:wAfter w:w="140" w:type="dxa"/>
          <w:trHeight w:val="457"/>
          <w:jc w:val="center"/>
        </w:trPr>
        <w:tc>
          <w:tcPr>
            <w:tcW w:w="3818" w:type="dxa"/>
            <w:gridSpan w:val="4"/>
          </w:tcPr>
          <w:p w14:paraId="2DFED161" w14:textId="77777777" w:rsidR="3445E0A9" w:rsidRPr="0051047E" w:rsidRDefault="3445E0A9" w:rsidP="71165A81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4"/>
                <w:szCs w:val="24"/>
              </w:rPr>
            </w:pPr>
            <w:r w:rsidRPr="0051047E">
              <w:rPr>
                <w:rFonts w:ascii="Expressway Rg" w:eastAsia="Expressway Rg" w:hAnsi="Expressway Rg" w:cs="Expressway Rg"/>
                <w:sz w:val="24"/>
                <w:szCs w:val="24"/>
              </w:rPr>
              <w:t>What was your source(s) of income?</w:t>
            </w:r>
          </w:p>
          <w:p w14:paraId="7FE37CDB" w14:textId="2C1C0295" w:rsidR="3445E0A9" w:rsidRPr="0051047E" w:rsidRDefault="3445E0A9" w:rsidP="71165A81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4"/>
                <w:szCs w:val="24"/>
              </w:rPr>
            </w:pPr>
            <w:r w:rsidRPr="0051047E">
              <w:rPr>
                <w:rFonts w:ascii="Expressway Rg" w:eastAsia="Expressway Rg" w:hAnsi="Expressway Rg" w:cs="Expressway Rg"/>
                <w:sz w:val="24"/>
                <w:szCs w:val="24"/>
              </w:rPr>
              <w:t>E.g., AB work, AISH, EI, CPP, OAS, Employment.</w:t>
            </w:r>
          </w:p>
        </w:tc>
        <w:tc>
          <w:tcPr>
            <w:tcW w:w="3830" w:type="dxa"/>
            <w:gridSpan w:val="5"/>
          </w:tcPr>
          <w:p w14:paraId="29B74FCF" w14:textId="58E8CDB5" w:rsidR="71165A81" w:rsidRPr="0051047E" w:rsidRDefault="71165A81" w:rsidP="71165A81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14:paraId="109AFB7D" w14:textId="404D97AE" w:rsidR="71165A81" w:rsidRPr="0051047E" w:rsidRDefault="71165A81" w:rsidP="71165A81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</w:tr>
      <w:tr w:rsidR="00976160" w:rsidRPr="0051047E" w14:paraId="15E78A99" w14:textId="77777777" w:rsidTr="7C02C375">
        <w:trPr>
          <w:gridBefore w:val="3"/>
          <w:gridAfter w:val="2"/>
          <w:wBefore w:w="200" w:type="dxa"/>
          <w:wAfter w:w="140" w:type="dxa"/>
          <w:trHeight w:val="457"/>
          <w:jc w:val="center"/>
        </w:trPr>
        <w:tc>
          <w:tcPr>
            <w:tcW w:w="3818" w:type="dxa"/>
            <w:gridSpan w:val="4"/>
          </w:tcPr>
          <w:p w14:paraId="0174E09A" w14:textId="578C2B6C" w:rsidR="00976160" w:rsidRPr="0051047E" w:rsidRDefault="00976160" w:rsidP="71165A81">
            <w:pPr>
              <w:rPr>
                <w:rFonts w:ascii="Expressway Rg" w:eastAsia="Expressway Rg" w:hAnsi="Expressway Rg" w:cs="Expressway Rg"/>
                <w:sz w:val="24"/>
                <w:szCs w:val="24"/>
              </w:rPr>
            </w:pPr>
            <w:r w:rsidRPr="0051047E">
              <w:rPr>
                <w:rFonts w:ascii="Expressway Rg" w:eastAsia="Expressway Rg" w:hAnsi="Expressway Rg" w:cs="Expressway Rg"/>
                <w:sz w:val="24"/>
                <w:szCs w:val="24"/>
              </w:rPr>
              <w:t>Are you Self-Employed? (sole proprietor, GIG Economy). If so, did you earn more than $1000?</w:t>
            </w:r>
          </w:p>
          <w:p w14:paraId="79075F68" w14:textId="2344145E" w:rsidR="00976160" w:rsidRPr="0051047E" w:rsidRDefault="00976160" w:rsidP="71165A81">
            <w:pPr>
              <w:rPr>
                <w:rFonts w:ascii="Expressway Rg" w:eastAsia="Expressway Rg" w:hAnsi="Expressway Rg" w:cs="Expressway Rg"/>
                <w:color w:val="FF0000"/>
                <w:sz w:val="20"/>
                <w:szCs w:val="20"/>
              </w:rPr>
            </w:pPr>
            <w:r w:rsidRPr="337DB671">
              <w:rPr>
                <w:rFonts w:ascii="Expressway Rg" w:eastAsia="Expressway Rg" w:hAnsi="Expressway Rg" w:cs="Expressway Rg"/>
                <w:b/>
                <w:bCs/>
                <w:color w:val="FF0000"/>
                <w:sz w:val="20"/>
                <w:szCs w:val="20"/>
              </w:rPr>
              <w:t xml:space="preserve">If yes, </w:t>
            </w:r>
            <w:r w:rsidR="03FD65C0" w:rsidRPr="337DB671">
              <w:rPr>
                <w:rFonts w:ascii="Expressway Rg" w:eastAsia="Expressway Rg" w:hAnsi="Expressway Rg" w:cs="Expressway Rg"/>
                <w:b/>
                <w:bCs/>
                <w:color w:val="FF0000"/>
                <w:sz w:val="20"/>
                <w:szCs w:val="20"/>
              </w:rPr>
              <w:t>you will be scheduled with a trained volunteer</w:t>
            </w:r>
            <w:r w:rsidRPr="337DB671">
              <w:rPr>
                <w:rFonts w:ascii="Expressway Rg" w:eastAsia="Expressway Rg" w:hAnsi="Expressway Rg" w:cs="Expressway Rg"/>
                <w:b/>
                <w:bCs/>
                <w:color w:val="FF0000"/>
                <w:sz w:val="20"/>
                <w:szCs w:val="20"/>
              </w:rPr>
              <w:t xml:space="preserve"> if you have expenses </w:t>
            </w:r>
            <w:r w:rsidR="7BE1CDA4" w:rsidRPr="337DB671">
              <w:rPr>
                <w:rFonts w:ascii="Expressway Rg" w:eastAsia="Expressway Rg" w:hAnsi="Expressway Rg" w:cs="Expressway Rg"/>
                <w:b/>
                <w:bCs/>
                <w:color w:val="FF0000"/>
                <w:sz w:val="20"/>
                <w:szCs w:val="20"/>
              </w:rPr>
              <w:t xml:space="preserve">to </w:t>
            </w:r>
            <w:r w:rsidRPr="337DB671">
              <w:rPr>
                <w:rFonts w:ascii="Expressway Rg" w:eastAsia="Expressway Rg" w:hAnsi="Expressway Rg" w:cs="Expressway Rg"/>
                <w:b/>
                <w:bCs/>
                <w:color w:val="FF0000"/>
                <w:sz w:val="20"/>
                <w:szCs w:val="20"/>
              </w:rPr>
              <w:t>claim</w:t>
            </w:r>
            <w:r w:rsidRPr="337DB671">
              <w:rPr>
                <w:rFonts w:ascii="Expressway Rg" w:eastAsia="Expressway Rg" w:hAnsi="Expressway Rg" w:cs="Expressway Rg"/>
                <w:color w:val="FF0000"/>
                <w:sz w:val="20"/>
                <w:szCs w:val="20"/>
              </w:rPr>
              <w:t>.</w:t>
            </w:r>
          </w:p>
          <w:p w14:paraId="5C5ED5A0" w14:textId="77777777" w:rsidR="00976160" w:rsidRPr="0051047E" w:rsidRDefault="00976160" w:rsidP="71165A81">
            <w:pPr>
              <w:rPr>
                <w:rFonts w:ascii="Expressway Rg" w:eastAsia="Expressway Rg" w:hAnsi="Expressway Rg" w:cs="Expressway Rg"/>
                <w:sz w:val="24"/>
                <w:szCs w:val="24"/>
              </w:rPr>
            </w:pPr>
            <w:r w:rsidRPr="0051047E">
              <w:rPr>
                <w:rFonts w:ascii="Expressway Rg" w:eastAsia="Expressway Rg" w:hAnsi="Expressway Rg" w:cs="Expressway Rg"/>
                <w:sz w:val="24"/>
                <w:szCs w:val="24"/>
              </w:rPr>
              <w:t>Is your company a limited company?</w:t>
            </w:r>
          </w:p>
          <w:p w14:paraId="49A3036F" w14:textId="23D6F0AC" w:rsidR="00976160" w:rsidRPr="0051047E" w:rsidRDefault="00976160" w:rsidP="71165A81">
            <w:pPr>
              <w:rPr>
                <w:rFonts w:ascii="Expressway Rg" w:eastAsia="Expressway Rg" w:hAnsi="Expressway Rg" w:cs="Expressway Rg"/>
                <w:b/>
                <w:bCs/>
                <w:sz w:val="24"/>
                <w:szCs w:val="24"/>
              </w:rPr>
            </w:pPr>
            <w:r w:rsidRPr="0051047E">
              <w:rPr>
                <w:rFonts w:ascii="Expressway Rg" w:eastAsia="Expressway Rg" w:hAnsi="Expressway Rg" w:cs="Expressway Rg"/>
                <w:b/>
                <w:bCs/>
                <w:color w:val="FF0000"/>
                <w:sz w:val="20"/>
                <w:szCs w:val="20"/>
              </w:rPr>
              <w:t>If yes, unable to do your taxes</w:t>
            </w:r>
          </w:p>
        </w:tc>
        <w:tc>
          <w:tcPr>
            <w:tcW w:w="3830" w:type="dxa"/>
            <w:gridSpan w:val="5"/>
          </w:tcPr>
          <w:p w14:paraId="0DC78861" w14:textId="77777777" w:rsidR="00976160" w:rsidRPr="0051047E" w:rsidRDefault="00976160" w:rsidP="009772DB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14:paraId="3AC7968E" w14:textId="77777777" w:rsidR="00976160" w:rsidRPr="0051047E" w:rsidRDefault="00976160" w:rsidP="009772DB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</w:tr>
      <w:tr w:rsidR="00976160" w:rsidRPr="0051047E" w14:paraId="5954D800" w14:textId="77777777" w:rsidTr="7C02C375">
        <w:trPr>
          <w:gridBefore w:val="3"/>
          <w:gridAfter w:val="2"/>
          <w:wBefore w:w="200" w:type="dxa"/>
          <w:wAfter w:w="140" w:type="dxa"/>
          <w:trHeight w:val="457"/>
          <w:jc w:val="center"/>
        </w:trPr>
        <w:tc>
          <w:tcPr>
            <w:tcW w:w="3818" w:type="dxa"/>
            <w:gridSpan w:val="4"/>
          </w:tcPr>
          <w:p w14:paraId="0B99C5FB" w14:textId="04A923F9" w:rsidR="00976160" w:rsidRPr="0051047E" w:rsidRDefault="00976160" w:rsidP="71165A81">
            <w:pPr>
              <w:rPr>
                <w:rFonts w:ascii="Expressway Rg" w:eastAsia="Expressway Rg" w:hAnsi="Expressway Rg" w:cs="Expressway Rg"/>
                <w:sz w:val="24"/>
                <w:szCs w:val="24"/>
              </w:rPr>
            </w:pPr>
            <w:r w:rsidRPr="337DB671">
              <w:rPr>
                <w:rFonts w:ascii="Expressway Rg" w:eastAsia="Expressway Rg" w:hAnsi="Expressway Rg" w:cs="Expressway Rg"/>
                <w:sz w:val="24"/>
                <w:szCs w:val="24"/>
              </w:rPr>
              <w:t xml:space="preserve">Did you change your name </w:t>
            </w:r>
            <w:r w:rsidR="0C394A23" w:rsidRPr="337DB671">
              <w:rPr>
                <w:rFonts w:ascii="Expressway Rg" w:eastAsia="Expressway Rg" w:hAnsi="Expressway Rg" w:cs="Expressway Rg"/>
                <w:sz w:val="24"/>
                <w:szCs w:val="24"/>
              </w:rPr>
              <w:t xml:space="preserve">in any of the years we are </w:t>
            </w:r>
            <w:r w:rsidR="02984C00" w:rsidRPr="337DB671">
              <w:rPr>
                <w:rFonts w:ascii="Expressway Rg" w:eastAsia="Expressway Rg" w:hAnsi="Expressway Rg" w:cs="Expressway Rg"/>
                <w:sz w:val="24"/>
                <w:szCs w:val="24"/>
              </w:rPr>
              <w:t>filing</w:t>
            </w:r>
            <w:r w:rsidR="0C394A23" w:rsidRPr="337DB671">
              <w:rPr>
                <w:rFonts w:ascii="Expressway Rg" w:eastAsia="Expressway Rg" w:hAnsi="Expressway Rg" w:cs="Expressway Rg"/>
                <w:sz w:val="24"/>
                <w:szCs w:val="24"/>
              </w:rPr>
              <w:t xml:space="preserve"> for</w:t>
            </w:r>
            <w:r w:rsidRPr="337DB671">
              <w:rPr>
                <w:rFonts w:ascii="Expressway Rg" w:eastAsia="Expressway Rg" w:hAnsi="Expressway Rg" w:cs="Expressway Rg"/>
                <w:sz w:val="24"/>
                <w:szCs w:val="24"/>
              </w:rPr>
              <w:t>?</w:t>
            </w:r>
          </w:p>
          <w:p w14:paraId="3EAB9B21" w14:textId="0F40D315" w:rsidR="00976160" w:rsidRPr="0051047E" w:rsidRDefault="00976160" w:rsidP="71165A81">
            <w:pPr>
              <w:rPr>
                <w:rFonts w:ascii="Expressway Rg" w:eastAsia="Expressway Rg" w:hAnsi="Expressway Rg" w:cs="Expressway Rg"/>
                <w:b/>
                <w:bCs/>
                <w:sz w:val="24"/>
                <w:szCs w:val="24"/>
              </w:rPr>
            </w:pPr>
            <w:r w:rsidRPr="337DB671">
              <w:rPr>
                <w:rFonts w:ascii="Expressway Rg" w:eastAsia="Expressway Rg" w:hAnsi="Expressway Rg" w:cs="Expressway Rg"/>
                <w:b/>
                <w:bCs/>
                <w:color w:val="FF0000"/>
                <w:sz w:val="20"/>
                <w:szCs w:val="20"/>
              </w:rPr>
              <w:t>Is yes, please provide previous name</w:t>
            </w:r>
            <w:r w:rsidR="40691718" w:rsidRPr="337DB671">
              <w:rPr>
                <w:rFonts w:ascii="Expressway Rg" w:eastAsia="Expressway Rg" w:hAnsi="Expressway Rg" w:cs="Expressway Rg"/>
                <w:b/>
                <w:bCs/>
                <w:color w:val="FF0000"/>
                <w:sz w:val="20"/>
                <w:szCs w:val="20"/>
              </w:rPr>
              <w:t xml:space="preserve"> and the date it changed</w:t>
            </w:r>
          </w:p>
        </w:tc>
        <w:tc>
          <w:tcPr>
            <w:tcW w:w="3830" w:type="dxa"/>
            <w:gridSpan w:val="5"/>
          </w:tcPr>
          <w:p w14:paraId="586B1FD9" w14:textId="77777777" w:rsidR="00976160" w:rsidRPr="0051047E" w:rsidRDefault="00976160" w:rsidP="009772DB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14:paraId="20B1A006" w14:textId="77777777" w:rsidR="00976160" w:rsidRPr="0051047E" w:rsidRDefault="00976160" w:rsidP="009772DB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</w:tr>
      <w:tr w:rsidR="009772DB" w:rsidRPr="0051047E" w14:paraId="1ED2011C" w14:textId="77777777" w:rsidTr="7C02C375">
        <w:trPr>
          <w:gridBefore w:val="3"/>
          <w:gridAfter w:val="2"/>
          <w:wBefore w:w="200" w:type="dxa"/>
          <w:wAfter w:w="140" w:type="dxa"/>
          <w:trHeight w:val="457"/>
          <w:jc w:val="center"/>
        </w:trPr>
        <w:tc>
          <w:tcPr>
            <w:tcW w:w="3818" w:type="dxa"/>
            <w:gridSpan w:val="4"/>
          </w:tcPr>
          <w:p w14:paraId="173F781B" w14:textId="2018BBDC" w:rsidR="009772DB" w:rsidRPr="0051047E" w:rsidRDefault="009772DB" w:rsidP="71165A81">
            <w:pPr>
              <w:rPr>
                <w:rFonts w:ascii="Expressway Rg" w:eastAsia="Expressway Rg" w:hAnsi="Expressway Rg" w:cs="Expressway Rg"/>
                <w:sz w:val="24"/>
                <w:szCs w:val="24"/>
              </w:rPr>
            </w:pPr>
            <w:r w:rsidRPr="0051047E">
              <w:rPr>
                <w:rFonts w:ascii="Expressway Rg" w:eastAsia="Expressway Rg" w:hAnsi="Expressway Rg" w:cs="Expressway Rg"/>
                <w:sz w:val="24"/>
                <w:szCs w:val="24"/>
              </w:rPr>
              <w:t xml:space="preserve">Social Insurance Number </w:t>
            </w:r>
          </w:p>
        </w:tc>
        <w:tc>
          <w:tcPr>
            <w:tcW w:w="3830" w:type="dxa"/>
            <w:gridSpan w:val="5"/>
          </w:tcPr>
          <w:p w14:paraId="78EF6B36" w14:textId="77777777" w:rsidR="009772DB" w:rsidRPr="0051047E" w:rsidRDefault="009772DB" w:rsidP="009772DB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14:paraId="13F0FACB" w14:textId="77777777" w:rsidR="009772DB" w:rsidRPr="0051047E" w:rsidRDefault="009772DB" w:rsidP="009772DB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</w:tr>
      <w:tr w:rsidR="009772DB" w:rsidRPr="0051047E" w14:paraId="34B5EFBC" w14:textId="77777777" w:rsidTr="7C02C375">
        <w:trPr>
          <w:gridBefore w:val="3"/>
          <w:gridAfter w:val="2"/>
          <w:wBefore w:w="200" w:type="dxa"/>
          <w:wAfter w:w="140" w:type="dxa"/>
          <w:trHeight w:val="457"/>
          <w:jc w:val="center"/>
        </w:trPr>
        <w:tc>
          <w:tcPr>
            <w:tcW w:w="3818" w:type="dxa"/>
            <w:gridSpan w:val="4"/>
          </w:tcPr>
          <w:p w14:paraId="51428CC9" w14:textId="1C3C7D8A" w:rsidR="009772DB" w:rsidRPr="0051047E" w:rsidRDefault="0E427C5C" w:rsidP="0051047E">
            <w:pPr>
              <w:rPr>
                <w:rFonts w:ascii="Expressway Rg" w:eastAsia="Expressway Rg" w:hAnsi="Expressway Rg" w:cs="Expressway Rg"/>
                <w:sz w:val="24"/>
                <w:szCs w:val="24"/>
              </w:rPr>
            </w:pPr>
            <w:r w:rsidRPr="3EB07C5F">
              <w:rPr>
                <w:rFonts w:ascii="Expressway Rg" w:eastAsia="Expressway Rg" w:hAnsi="Expressway Rg" w:cs="Expressway Rg"/>
                <w:sz w:val="24"/>
                <w:szCs w:val="24"/>
              </w:rPr>
              <w:lastRenderedPageBreak/>
              <w:t xml:space="preserve">Date Of </w:t>
            </w:r>
            <w:r w:rsidR="7E79DDC3" w:rsidRPr="3EB07C5F">
              <w:rPr>
                <w:rFonts w:ascii="Expressway Rg" w:eastAsia="Expressway Rg" w:hAnsi="Expressway Rg" w:cs="Expressway Rg"/>
                <w:sz w:val="24"/>
                <w:szCs w:val="24"/>
              </w:rPr>
              <w:t>Birth (</w:t>
            </w:r>
            <w:r w:rsidR="0BC70E37" w:rsidRPr="3EB07C5F">
              <w:rPr>
                <w:rFonts w:ascii="Expressway Rg" w:eastAsia="Expressway Rg" w:hAnsi="Expressway Rg" w:cs="Expressway Rg"/>
                <w:sz w:val="20"/>
                <w:szCs w:val="20"/>
              </w:rPr>
              <w:t>DD/MM/YYYY)</w:t>
            </w:r>
          </w:p>
        </w:tc>
        <w:tc>
          <w:tcPr>
            <w:tcW w:w="3830" w:type="dxa"/>
            <w:gridSpan w:val="5"/>
          </w:tcPr>
          <w:p w14:paraId="011FD0AB" w14:textId="77777777" w:rsidR="009772DB" w:rsidRPr="0051047E" w:rsidRDefault="009772DB" w:rsidP="009772DB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14:paraId="3C94D4D6" w14:textId="77777777" w:rsidR="009772DB" w:rsidRPr="0051047E" w:rsidRDefault="009772DB" w:rsidP="009772DB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</w:tr>
      <w:tr w:rsidR="009772DB" w:rsidRPr="0051047E" w14:paraId="63412AD9" w14:textId="77777777" w:rsidTr="7C02C375">
        <w:trPr>
          <w:gridBefore w:val="3"/>
          <w:gridAfter w:val="2"/>
          <w:wBefore w:w="200" w:type="dxa"/>
          <w:wAfter w:w="140" w:type="dxa"/>
          <w:trHeight w:val="450"/>
          <w:jc w:val="center"/>
        </w:trPr>
        <w:tc>
          <w:tcPr>
            <w:tcW w:w="3818" w:type="dxa"/>
            <w:gridSpan w:val="4"/>
          </w:tcPr>
          <w:p w14:paraId="5598CEF0" w14:textId="602FF92A" w:rsidR="009772DB" w:rsidRPr="0051047E" w:rsidRDefault="009772DB" w:rsidP="337DB671">
            <w:pPr>
              <w:rPr>
                <w:rFonts w:ascii="Expressway Rg" w:eastAsia="Expressway Rg" w:hAnsi="Expressway Rg" w:cs="Expressway Rg"/>
                <w:sz w:val="24"/>
                <w:szCs w:val="24"/>
              </w:rPr>
            </w:pPr>
            <w:r w:rsidRPr="337DB671">
              <w:rPr>
                <w:rFonts w:ascii="Expressway Rg" w:eastAsia="Expressway Rg" w:hAnsi="Expressway Rg" w:cs="Expressway Rg"/>
                <w:sz w:val="24"/>
                <w:szCs w:val="24"/>
              </w:rPr>
              <w:t>Gender</w:t>
            </w:r>
          </w:p>
          <w:p w14:paraId="59C1CAAC" w14:textId="3A964D49" w:rsidR="009772DB" w:rsidRPr="0051047E" w:rsidRDefault="009772DB" w:rsidP="337DB671">
            <w:pPr>
              <w:rPr>
                <w:rFonts w:ascii="Expressway Rg" w:eastAsia="Expressway Rg" w:hAnsi="Expressway Rg" w:cs="Expressway Rg"/>
                <w:sz w:val="24"/>
                <w:szCs w:val="24"/>
              </w:rPr>
            </w:pPr>
          </w:p>
          <w:p w14:paraId="1D00F01C" w14:textId="61177C91" w:rsidR="009772DB" w:rsidRPr="0051047E" w:rsidRDefault="009772DB" w:rsidP="337DB671">
            <w:pPr>
              <w:rPr>
                <w:rFonts w:ascii="Expressway Rg" w:eastAsia="Expressway Rg" w:hAnsi="Expressway Rg" w:cs="Expressway Rg"/>
                <w:sz w:val="24"/>
                <w:szCs w:val="24"/>
              </w:rPr>
            </w:pPr>
          </w:p>
        </w:tc>
        <w:tc>
          <w:tcPr>
            <w:tcW w:w="3830" w:type="dxa"/>
            <w:gridSpan w:val="5"/>
          </w:tcPr>
          <w:p w14:paraId="48083233" w14:textId="77777777" w:rsidR="009772DB" w:rsidRPr="0051047E" w:rsidRDefault="009772DB" w:rsidP="009772DB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14:paraId="7D7A98B4" w14:textId="77777777" w:rsidR="009772DB" w:rsidRPr="0051047E" w:rsidRDefault="009772DB" w:rsidP="009772DB">
            <w:pPr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</w:p>
        </w:tc>
      </w:tr>
      <w:tr w:rsidR="000139E3" w:rsidRPr="0051047E" w14:paraId="306E46B1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  <w:trHeight w:val="300"/>
        </w:trPr>
        <w:tc>
          <w:tcPr>
            <w:tcW w:w="3437" w:type="dxa"/>
            <w:gridSpan w:val="3"/>
          </w:tcPr>
          <w:p w14:paraId="5FA10EB5" w14:textId="23DD4D37" w:rsidR="000139E3" w:rsidRPr="000802B6" w:rsidRDefault="000139E3" w:rsidP="3EB07C5F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</w:p>
        </w:tc>
        <w:tc>
          <w:tcPr>
            <w:tcW w:w="4099" w:type="dxa"/>
            <w:gridSpan w:val="6"/>
          </w:tcPr>
          <w:p w14:paraId="40BE1570" w14:textId="0CFFA16D" w:rsidR="000139E3" w:rsidRPr="000802B6" w:rsidRDefault="000139E3" w:rsidP="000139E3">
            <w:pPr>
              <w:tabs>
                <w:tab w:val="left" w:pos="5910"/>
              </w:tabs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  <w:r w:rsidRPr="000802B6">
              <w:rPr>
                <w:rFonts w:ascii="Expressway Rg" w:hAnsi="Expressway Rg" w:cstheme="majorBidi"/>
                <w:b/>
                <w:bCs/>
                <w:sz w:val="28"/>
                <w:szCs w:val="28"/>
              </w:rPr>
              <w:t>Self</w:t>
            </w:r>
          </w:p>
        </w:tc>
        <w:tc>
          <w:tcPr>
            <w:tcW w:w="3244" w:type="dxa"/>
            <w:gridSpan w:val="4"/>
          </w:tcPr>
          <w:p w14:paraId="574941CD" w14:textId="3A408883" w:rsidR="000139E3" w:rsidRPr="000802B6" w:rsidRDefault="000139E3" w:rsidP="000139E3">
            <w:pPr>
              <w:tabs>
                <w:tab w:val="left" w:pos="5910"/>
              </w:tabs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  <w:r w:rsidRPr="000802B6">
              <w:rPr>
                <w:rFonts w:ascii="Expressway Rg" w:hAnsi="Expressway Rg" w:cstheme="majorBidi"/>
                <w:b/>
                <w:bCs/>
                <w:sz w:val="28"/>
                <w:szCs w:val="28"/>
              </w:rPr>
              <w:t>Spouse</w:t>
            </w:r>
          </w:p>
        </w:tc>
      </w:tr>
      <w:tr w:rsidR="71165A81" w:rsidRPr="0051047E" w14:paraId="11321FD5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  <w:trHeight w:val="300"/>
        </w:trPr>
        <w:tc>
          <w:tcPr>
            <w:tcW w:w="3437" w:type="dxa"/>
            <w:gridSpan w:val="3"/>
          </w:tcPr>
          <w:p w14:paraId="1193DE07" w14:textId="561EF51E" w:rsidR="71165A81" w:rsidRPr="000802B6" w:rsidRDefault="71165A81" w:rsidP="43D80B14">
            <w:pPr>
              <w:rPr>
                <w:rFonts w:ascii="Expressway Rg" w:hAnsi="Expressway Rg" w:cstheme="majorBidi"/>
                <w:b/>
                <w:bCs/>
                <w:sz w:val="24"/>
                <w:szCs w:val="24"/>
              </w:rPr>
            </w:pPr>
            <w:r w:rsidRPr="43D80B14">
              <w:rPr>
                <w:rFonts w:ascii="Expressway Rg" w:hAnsi="Expressway Rg" w:cstheme="majorBidi"/>
                <w:sz w:val="24"/>
                <w:szCs w:val="24"/>
              </w:rPr>
              <w:t>Province of residency as of Dec 31, 2023</w:t>
            </w:r>
            <w:r w:rsidR="0E816AEE" w:rsidRPr="43D80B14">
              <w:rPr>
                <w:rFonts w:ascii="Expressway Rg" w:hAnsi="Expressway Rg" w:cstheme="majorBidi"/>
                <w:sz w:val="24"/>
                <w:szCs w:val="24"/>
              </w:rPr>
              <w:t xml:space="preserve"> </w:t>
            </w:r>
            <w:r w:rsidRPr="43D80B14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(Unable to file Quebec Taxes)</w:t>
            </w:r>
          </w:p>
        </w:tc>
        <w:tc>
          <w:tcPr>
            <w:tcW w:w="4099" w:type="dxa"/>
            <w:gridSpan w:val="6"/>
          </w:tcPr>
          <w:p w14:paraId="0D5F6D3A" w14:textId="3A4139AC" w:rsidR="71165A81" w:rsidRPr="0051047E" w:rsidRDefault="71165A81" w:rsidP="71165A81">
            <w:pPr>
              <w:jc w:val="center"/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</w:tcPr>
          <w:p w14:paraId="407498BA" w14:textId="7854443E" w:rsidR="71165A81" w:rsidRPr="0051047E" w:rsidRDefault="71165A81" w:rsidP="71165A81">
            <w:pPr>
              <w:jc w:val="center"/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71165A81" w:rsidRPr="0051047E" w14:paraId="51B79D6A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  <w:trHeight w:val="300"/>
        </w:trPr>
        <w:tc>
          <w:tcPr>
            <w:tcW w:w="3437" w:type="dxa"/>
            <w:gridSpan w:val="3"/>
          </w:tcPr>
          <w:p w14:paraId="78538796" w14:textId="015659D5" w:rsidR="71165A81" w:rsidRPr="000802B6" w:rsidRDefault="71165A81" w:rsidP="71165A81">
            <w:pPr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As of Dec 31, 2023, what was your marital status?</w:t>
            </w:r>
          </w:p>
          <w:p w14:paraId="3F2C6A75" w14:textId="6C842014" w:rsidR="71165A81" w:rsidRPr="000802B6" w:rsidRDefault="71165A81" w:rsidP="71165A81">
            <w:pPr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(Married, Common-Law, Widowed, Divorced, Separated, Single)</w:t>
            </w:r>
          </w:p>
          <w:p w14:paraId="57B3612A" w14:textId="40C393FE" w:rsidR="71165A81" w:rsidRPr="000802B6" w:rsidRDefault="71165A81" w:rsidP="71165A81">
            <w:pPr>
              <w:rPr>
                <w:rFonts w:ascii="Expressway Rg" w:hAnsi="Expressway Rg" w:cstheme="majorBidi"/>
                <w:b/>
                <w:bCs/>
                <w:color w:val="FF0000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Indicate single if you’ve never been married.</w:t>
            </w:r>
          </w:p>
        </w:tc>
        <w:tc>
          <w:tcPr>
            <w:tcW w:w="4099" w:type="dxa"/>
            <w:gridSpan w:val="6"/>
          </w:tcPr>
          <w:p w14:paraId="2A1AC9CE" w14:textId="4F173562" w:rsidR="71165A81" w:rsidRPr="0051047E" w:rsidRDefault="71165A81" w:rsidP="71165A81">
            <w:pPr>
              <w:jc w:val="center"/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</w:tcPr>
          <w:p w14:paraId="22E36672" w14:textId="070054E2" w:rsidR="71165A81" w:rsidRPr="0051047E" w:rsidRDefault="71165A81" w:rsidP="71165A81">
            <w:pPr>
              <w:jc w:val="center"/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945DC8" w:rsidRPr="0051047E" w14:paraId="67ECA945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</w:trPr>
        <w:tc>
          <w:tcPr>
            <w:tcW w:w="3437" w:type="dxa"/>
            <w:gridSpan w:val="3"/>
          </w:tcPr>
          <w:p w14:paraId="178DF9F4" w14:textId="77777777" w:rsidR="00945DC8" w:rsidRPr="000802B6" w:rsidRDefault="00945DC8" w:rsidP="00945DC8">
            <w:pPr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Has your marital status changed over the past year?</w:t>
            </w:r>
          </w:p>
          <w:p w14:paraId="626AE4EC" w14:textId="3159DF15" w:rsidR="00945DC8" w:rsidRPr="000802B6" w:rsidRDefault="00945DC8" w:rsidP="00945DC8">
            <w:pPr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</w:pPr>
            <w:r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If yes, please provide the date of change.</w:t>
            </w:r>
            <w:r w:rsidR="0051047E"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(DD</w:t>
            </w:r>
            <w:r w:rsidR="0051047E"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/</w:t>
            </w:r>
            <w:r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MM</w:t>
            </w:r>
            <w:r w:rsidR="0051047E"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/</w:t>
            </w:r>
            <w:r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YYYY)</w:t>
            </w:r>
          </w:p>
          <w:p w14:paraId="50EB6FE1" w14:textId="79DC3BEC" w:rsidR="00945DC8" w:rsidRPr="000802B6" w:rsidRDefault="00945DC8" w:rsidP="337DB671">
            <w:pPr>
              <w:tabs>
                <w:tab w:val="left" w:pos="5910"/>
              </w:tabs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</w:pPr>
            <w:r w:rsidRPr="337DB671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If spouse deceased, Unable to do your taxes</w:t>
            </w:r>
            <w:r w:rsidR="5FE087C9" w:rsidRPr="337DB671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.</w:t>
            </w:r>
          </w:p>
          <w:p w14:paraId="049D5566" w14:textId="16C5E731" w:rsidR="00945DC8" w:rsidRPr="000802B6" w:rsidRDefault="5FE087C9" w:rsidP="337DB671">
            <w:pPr>
              <w:tabs>
                <w:tab w:val="left" w:pos="5910"/>
              </w:tabs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</w:pPr>
            <w:r w:rsidRPr="337DB671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We will need your partners information to fill</w:t>
            </w:r>
          </w:p>
        </w:tc>
        <w:tc>
          <w:tcPr>
            <w:tcW w:w="4099" w:type="dxa"/>
            <w:gridSpan w:val="6"/>
          </w:tcPr>
          <w:p w14:paraId="22E1E972" w14:textId="77777777" w:rsidR="00945DC8" w:rsidRPr="0051047E" w:rsidRDefault="00945DC8" w:rsidP="000139E3">
            <w:pPr>
              <w:tabs>
                <w:tab w:val="left" w:pos="5910"/>
              </w:tabs>
              <w:jc w:val="center"/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</w:tcPr>
          <w:p w14:paraId="4FC58784" w14:textId="77777777" w:rsidR="00945DC8" w:rsidRPr="0051047E" w:rsidRDefault="00945DC8" w:rsidP="000139E3">
            <w:pPr>
              <w:tabs>
                <w:tab w:val="left" w:pos="5910"/>
              </w:tabs>
              <w:jc w:val="center"/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945DC8" w:rsidRPr="0051047E" w14:paraId="5FDCD49E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</w:trPr>
        <w:tc>
          <w:tcPr>
            <w:tcW w:w="3437" w:type="dxa"/>
            <w:gridSpan w:val="3"/>
          </w:tcPr>
          <w:p w14:paraId="031FB2BD" w14:textId="77777777" w:rsidR="00945DC8" w:rsidRPr="000802B6" w:rsidRDefault="00945DC8" w:rsidP="00945DC8">
            <w:pPr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 xml:space="preserve">Are you a Canadian Citizen? </w:t>
            </w:r>
          </w:p>
          <w:p w14:paraId="578A4492" w14:textId="7218BCA5" w:rsidR="00945DC8" w:rsidRPr="000802B6" w:rsidRDefault="00945DC8" w:rsidP="00945DC8">
            <w:pPr>
              <w:tabs>
                <w:tab w:val="left" w:pos="5910"/>
              </w:tabs>
              <w:rPr>
                <w:rFonts w:ascii="Expressway Rg" w:hAnsi="Expressway Rg" w:cstheme="majorBidi"/>
                <w:b/>
                <w:bCs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If yes, do you authorize the CRA to share your information with Election Canada</w:t>
            </w:r>
          </w:p>
        </w:tc>
        <w:tc>
          <w:tcPr>
            <w:tcW w:w="4099" w:type="dxa"/>
            <w:gridSpan w:val="6"/>
          </w:tcPr>
          <w:p w14:paraId="6E756C2E" w14:textId="77777777" w:rsidR="00945DC8" w:rsidRPr="0051047E" w:rsidRDefault="00945DC8" w:rsidP="00945DC8">
            <w:pPr>
              <w:tabs>
                <w:tab w:val="left" w:pos="5910"/>
              </w:tabs>
              <w:jc w:val="center"/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</w:tcPr>
          <w:p w14:paraId="29C40411" w14:textId="77777777" w:rsidR="00945DC8" w:rsidRPr="0051047E" w:rsidRDefault="00945DC8" w:rsidP="00945DC8">
            <w:pPr>
              <w:tabs>
                <w:tab w:val="left" w:pos="5910"/>
              </w:tabs>
              <w:jc w:val="center"/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945DC8" w:rsidRPr="0051047E" w14:paraId="4A0FAAAD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</w:trPr>
        <w:tc>
          <w:tcPr>
            <w:tcW w:w="3437" w:type="dxa"/>
            <w:gridSpan w:val="3"/>
          </w:tcPr>
          <w:p w14:paraId="1447A61B" w14:textId="77777777" w:rsidR="00945DC8" w:rsidRPr="000802B6" w:rsidRDefault="00945DC8" w:rsidP="00945DC8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Did your address change in the past year?</w:t>
            </w:r>
          </w:p>
          <w:p w14:paraId="7953D61F" w14:textId="66CCDCEB" w:rsidR="00945DC8" w:rsidRPr="000802B6" w:rsidRDefault="00945DC8" w:rsidP="71165A81">
            <w:pPr>
              <w:tabs>
                <w:tab w:val="left" w:pos="5910"/>
              </w:tabs>
              <w:rPr>
                <w:rFonts w:ascii="Expressway Rg" w:hAnsi="Expressway Rg" w:cstheme="majorBidi"/>
                <w:b/>
                <w:bCs/>
                <w:color w:val="FF0000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 xml:space="preserve">If yes, please </w:t>
            </w:r>
            <w:r w:rsidR="013B544B"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provide</w:t>
            </w:r>
            <w:r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 xml:space="preserve"> the old address</w:t>
            </w:r>
          </w:p>
        </w:tc>
        <w:tc>
          <w:tcPr>
            <w:tcW w:w="4099" w:type="dxa"/>
            <w:gridSpan w:val="6"/>
          </w:tcPr>
          <w:p w14:paraId="204A5C46" w14:textId="77777777" w:rsidR="00945DC8" w:rsidRPr="0051047E" w:rsidRDefault="00945DC8" w:rsidP="00945DC8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</w:tcPr>
          <w:p w14:paraId="5FC2AA64" w14:textId="77777777" w:rsidR="00945DC8" w:rsidRPr="0051047E" w:rsidRDefault="00945DC8" w:rsidP="00945DC8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945DC8" w:rsidRPr="0051047E" w14:paraId="45B57929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</w:trPr>
        <w:tc>
          <w:tcPr>
            <w:tcW w:w="3437" w:type="dxa"/>
            <w:gridSpan w:val="3"/>
          </w:tcPr>
          <w:p w14:paraId="393C7EAB" w14:textId="122BD7B1" w:rsidR="00945DC8" w:rsidRPr="000802B6" w:rsidRDefault="00945DC8" w:rsidP="00945DC8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Current street address</w:t>
            </w:r>
          </w:p>
        </w:tc>
        <w:tc>
          <w:tcPr>
            <w:tcW w:w="4099" w:type="dxa"/>
            <w:gridSpan w:val="6"/>
          </w:tcPr>
          <w:p w14:paraId="60D437A4" w14:textId="77777777" w:rsidR="00945DC8" w:rsidRPr="0051047E" w:rsidRDefault="00945DC8" w:rsidP="00945DC8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</w:tcPr>
          <w:p w14:paraId="48678065" w14:textId="77777777" w:rsidR="00945DC8" w:rsidRPr="0051047E" w:rsidRDefault="00945DC8" w:rsidP="00945DC8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945DC8" w:rsidRPr="0051047E" w14:paraId="7D823044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</w:trPr>
        <w:tc>
          <w:tcPr>
            <w:tcW w:w="3437" w:type="dxa"/>
            <w:gridSpan w:val="3"/>
          </w:tcPr>
          <w:p w14:paraId="0C8ECDAD" w14:textId="0E63B56F" w:rsidR="00945DC8" w:rsidRPr="000802B6" w:rsidRDefault="00945DC8" w:rsidP="00945DC8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City and Postal Code</w:t>
            </w:r>
          </w:p>
        </w:tc>
        <w:tc>
          <w:tcPr>
            <w:tcW w:w="4099" w:type="dxa"/>
            <w:gridSpan w:val="6"/>
          </w:tcPr>
          <w:p w14:paraId="5D750B76" w14:textId="77777777" w:rsidR="00945DC8" w:rsidRPr="0051047E" w:rsidRDefault="00945DC8" w:rsidP="00945DC8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</w:tcPr>
          <w:p w14:paraId="6E458EBF" w14:textId="77777777" w:rsidR="00945DC8" w:rsidRPr="0051047E" w:rsidRDefault="00945DC8" w:rsidP="00945DC8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945DC8" w:rsidRPr="0051047E" w14:paraId="2F4A16A9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</w:trPr>
        <w:tc>
          <w:tcPr>
            <w:tcW w:w="3437" w:type="dxa"/>
            <w:gridSpan w:val="3"/>
          </w:tcPr>
          <w:p w14:paraId="531E0CE0" w14:textId="6E08EC03" w:rsidR="00945DC8" w:rsidRPr="000802B6" w:rsidRDefault="00945DC8" w:rsidP="00945DC8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Phone Number</w:t>
            </w:r>
          </w:p>
        </w:tc>
        <w:tc>
          <w:tcPr>
            <w:tcW w:w="4099" w:type="dxa"/>
            <w:gridSpan w:val="6"/>
          </w:tcPr>
          <w:p w14:paraId="42E0D740" w14:textId="77777777" w:rsidR="00945DC8" w:rsidRPr="0051047E" w:rsidRDefault="00945DC8" w:rsidP="00945DC8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</w:tcPr>
          <w:p w14:paraId="46AE7EFA" w14:textId="77777777" w:rsidR="00945DC8" w:rsidRPr="0051047E" w:rsidRDefault="00945DC8" w:rsidP="00945DC8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945DC8" w:rsidRPr="0051047E" w14:paraId="54C31566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</w:trPr>
        <w:tc>
          <w:tcPr>
            <w:tcW w:w="3437" w:type="dxa"/>
            <w:gridSpan w:val="3"/>
          </w:tcPr>
          <w:p w14:paraId="240083EE" w14:textId="4EED970F" w:rsidR="00945DC8" w:rsidRPr="000802B6" w:rsidRDefault="00945DC8" w:rsidP="00945DC8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Email</w:t>
            </w:r>
          </w:p>
        </w:tc>
        <w:tc>
          <w:tcPr>
            <w:tcW w:w="4099" w:type="dxa"/>
            <w:gridSpan w:val="6"/>
          </w:tcPr>
          <w:p w14:paraId="42D206B2" w14:textId="77777777" w:rsidR="00945DC8" w:rsidRPr="0051047E" w:rsidRDefault="00945DC8" w:rsidP="00945DC8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</w:tcPr>
          <w:p w14:paraId="0E57AE36" w14:textId="77777777" w:rsidR="00945DC8" w:rsidRPr="0051047E" w:rsidRDefault="00945DC8" w:rsidP="00945DC8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945DC8" w:rsidRPr="0051047E" w14:paraId="66514605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</w:trPr>
        <w:tc>
          <w:tcPr>
            <w:tcW w:w="3437" w:type="dxa"/>
            <w:gridSpan w:val="3"/>
          </w:tcPr>
          <w:p w14:paraId="60AAD8A7" w14:textId="77AC0985" w:rsidR="00945DC8" w:rsidRPr="000802B6" w:rsidRDefault="00945DC8" w:rsidP="00945DC8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Do you authorize to receive email notifications from the CRA?</w:t>
            </w:r>
          </w:p>
        </w:tc>
        <w:tc>
          <w:tcPr>
            <w:tcW w:w="4099" w:type="dxa"/>
            <w:gridSpan w:val="6"/>
          </w:tcPr>
          <w:p w14:paraId="1546732F" w14:textId="77777777" w:rsidR="00945DC8" w:rsidRPr="0051047E" w:rsidRDefault="00945DC8" w:rsidP="00945DC8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</w:tcPr>
          <w:p w14:paraId="4ABD96DC" w14:textId="77777777" w:rsidR="00945DC8" w:rsidRPr="0051047E" w:rsidRDefault="00945DC8" w:rsidP="00945DC8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945DC8" w:rsidRPr="0051047E" w14:paraId="76E8EAFA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</w:trPr>
        <w:tc>
          <w:tcPr>
            <w:tcW w:w="3437" w:type="dxa"/>
            <w:gridSpan w:val="3"/>
          </w:tcPr>
          <w:p w14:paraId="057567B6" w14:textId="77777777" w:rsidR="00945DC8" w:rsidRPr="000802B6" w:rsidRDefault="00945DC8" w:rsidP="00945DC8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Did you receive Spousal Support?</w:t>
            </w:r>
          </w:p>
          <w:p w14:paraId="29AAF60C" w14:textId="11B5E3A4" w:rsidR="00945DC8" w:rsidRPr="000802B6" w:rsidRDefault="00945DC8" w:rsidP="00945DC8">
            <w:pPr>
              <w:tabs>
                <w:tab w:val="left" w:pos="5910"/>
              </w:tabs>
              <w:rPr>
                <w:rFonts w:ascii="Expressway Rg" w:hAnsi="Expressway Rg" w:cstheme="majorBidi"/>
                <w:b/>
                <w:bCs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If yes, proof is required.</w:t>
            </w:r>
          </w:p>
        </w:tc>
        <w:tc>
          <w:tcPr>
            <w:tcW w:w="4099" w:type="dxa"/>
            <w:gridSpan w:val="6"/>
          </w:tcPr>
          <w:p w14:paraId="1EAE021A" w14:textId="77777777" w:rsidR="00945DC8" w:rsidRPr="0051047E" w:rsidRDefault="00945DC8" w:rsidP="00945DC8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</w:tcPr>
          <w:p w14:paraId="14936DD3" w14:textId="77777777" w:rsidR="00945DC8" w:rsidRPr="0051047E" w:rsidRDefault="00945DC8" w:rsidP="00945DC8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520355" w:rsidRPr="0051047E" w14:paraId="2E50948E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  <w:trHeight w:val="300"/>
        </w:trPr>
        <w:tc>
          <w:tcPr>
            <w:tcW w:w="3437" w:type="dxa"/>
            <w:gridSpan w:val="3"/>
          </w:tcPr>
          <w:p w14:paraId="034BBD61" w14:textId="77777777" w:rsidR="00520355" w:rsidRPr="000802B6" w:rsidRDefault="00520355" w:rsidP="00945DC8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</w:p>
        </w:tc>
        <w:tc>
          <w:tcPr>
            <w:tcW w:w="4099" w:type="dxa"/>
            <w:gridSpan w:val="6"/>
          </w:tcPr>
          <w:p w14:paraId="0BACEA83" w14:textId="77777777" w:rsidR="00520355" w:rsidRPr="0051047E" w:rsidRDefault="00520355" w:rsidP="00945DC8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</w:tcPr>
          <w:p w14:paraId="03AD66E2" w14:textId="77777777" w:rsidR="00520355" w:rsidRPr="0051047E" w:rsidRDefault="00520355" w:rsidP="00945DC8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520355" w:rsidRPr="0051047E" w14:paraId="4A3187CF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  <w:trHeight w:val="300"/>
        </w:trPr>
        <w:tc>
          <w:tcPr>
            <w:tcW w:w="3437" w:type="dxa"/>
            <w:gridSpan w:val="3"/>
          </w:tcPr>
          <w:p w14:paraId="5E0BEDA5" w14:textId="77777777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</w:p>
        </w:tc>
        <w:tc>
          <w:tcPr>
            <w:tcW w:w="4099" w:type="dxa"/>
            <w:gridSpan w:val="6"/>
          </w:tcPr>
          <w:p w14:paraId="0AA8A8BD" w14:textId="3BF16085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  <w:r w:rsidRPr="000802B6">
              <w:rPr>
                <w:rFonts w:ascii="Expressway Rg" w:hAnsi="Expressway Rg" w:cstheme="majorBidi"/>
                <w:b/>
                <w:bCs/>
                <w:sz w:val="28"/>
                <w:szCs w:val="28"/>
              </w:rPr>
              <w:t>Self</w:t>
            </w:r>
          </w:p>
        </w:tc>
        <w:tc>
          <w:tcPr>
            <w:tcW w:w="3244" w:type="dxa"/>
            <w:gridSpan w:val="4"/>
          </w:tcPr>
          <w:p w14:paraId="035E0D51" w14:textId="3610AE73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  <w:r w:rsidRPr="000802B6">
              <w:rPr>
                <w:rFonts w:ascii="Expressway Rg" w:hAnsi="Expressway Rg" w:cstheme="majorBidi"/>
                <w:b/>
                <w:bCs/>
                <w:sz w:val="28"/>
                <w:szCs w:val="28"/>
              </w:rPr>
              <w:t>Spouse</w:t>
            </w:r>
          </w:p>
        </w:tc>
      </w:tr>
      <w:tr w:rsidR="00520355" w:rsidRPr="0051047E" w14:paraId="5B15C919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</w:trPr>
        <w:tc>
          <w:tcPr>
            <w:tcW w:w="3437" w:type="dxa"/>
            <w:gridSpan w:val="3"/>
          </w:tcPr>
          <w:p w14:paraId="39014D57" w14:textId="77777777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lastRenderedPageBreak/>
              <w:t>Did you receive interest income over $1000?</w:t>
            </w:r>
          </w:p>
          <w:p w14:paraId="08BF9015" w14:textId="0200DB1A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If yes, unable to file.</w:t>
            </w:r>
          </w:p>
        </w:tc>
        <w:tc>
          <w:tcPr>
            <w:tcW w:w="4099" w:type="dxa"/>
            <w:gridSpan w:val="6"/>
          </w:tcPr>
          <w:p w14:paraId="38071C11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</w:tcPr>
          <w:p w14:paraId="03CC98FD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520355" w:rsidRPr="0051047E" w14:paraId="0A18ABE4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</w:trPr>
        <w:tc>
          <w:tcPr>
            <w:tcW w:w="3437" w:type="dxa"/>
            <w:gridSpan w:val="3"/>
          </w:tcPr>
          <w:p w14:paraId="787F47A5" w14:textId="75E21569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Did you receive an income that exempt under the Indian Act S 78 (Indigenous)?</w:t>
            </w:r>
          </w:p>
        </w:tc>
        <w:tc>
          <w:tcPr>
            <w:tcW w:w="4099" w:type="dxa"/>
            <w:gridSpan w:val="6"/>
          </w:tcPr>
          <w:p w14:paraId="45EC7F99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</w:tcPr>
          <w:p w14:paraId="1CE7F7C3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520355" w:rsidRPr="0051047E" w14:paraId="31C8A6B1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</w:trPr>
        <w:tc>
          <w:tcPr>
            <w:tcW w:w="3437" w:type="dxa"/>
            <w:gridSpan w:val="3"/>
          </w:tcPr>
          <w:p w14:paraId="7D5C5A59" w14:textId="77777777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Are you a Treaty Status Indigenous Person?</w:t>
            </w:r>
          </w:p>
          <w:p w14:paraId="1D4484FB" w14:textId="5B030D2E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If yes, please provide Treaty Status Number and Band</w:t>
            </w:r>
          </w:p>
        </w:tc>
        <w:tc>
          <w:tcPr>
            <w:tcW w:w="4099" w:type="dxa"/>
            <w:gridSpan w:val="6"/>
          </w:tcPr>
          <w:p w14:paraId="68AE615B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</w:tcPr>
          <w:p w14:paraId="04D9C78A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520355" w:rsidRPr="0051047E" w14:paraId="121B88AA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</w:trPr>
        <w:tc>
          <w:tcPr>
            <w:tcW w:w="3437" w:type="dxa"/>
            <w:gridSpan w:val="3"/>
          </w:tcPr>
          <w:p w14:paraId="4545F99A" w14:textId="1F1D7980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Did you receive any Grant? (students)</w:t>
            </w:r>
          </w:p>
        </w:tc>
        <w:tc>
          <w:tcPr>
            <w:tcW w:w="4099" w:type="dxa"/>
            <w:gridSpan w:val="6"/>
          </w:tcPr>
          <w:p w14:paraId="2885663C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</w:tcPr>
          <w:p w14:paraId="20AFC4BF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520355" w:rsidRPr="0051047E" w14:paraId="546D5CD7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</w:trPr>
        <w:tc>
          <w:tcPr>
            <w:tcW w:w="3437" w:type="dxa"/>
            <w:gridSpan w:val="3"/>
          </w:tcPr>
          <w:p w14:paraId="48CAEA88" w14:textId="77777777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Did you receive a rental income?</w:t>
            </w:r>
          </w:p>
          <w:p w14:paraId="626C9416" w14:textId="2B9444BD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If yes, unable to file.</w:t>
            </w:r>
          </w:p>
        </w:tc>
        <w:tc>
          <w:tcPr>
            <w:tcW w:w="4099" w:type="dxa"/>
            <w:gridSpan w:val="6"/>
          </w:tcPr>
          <w:p w14:paraId="7A7A0BB2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</w:tcPr>
          <w:p w14:paraId="371FA799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520355" w:rsidRPr="0051047E" w14:paraId="73DAC8DE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</w:trPr>
        <w:tc>
          <w:tcPr>
            <w:tcW w:w="3437" w:type="dxa"/>
            <w:gridSpan w:val="3"/>
          </w:tcPr>
          <w:p w14:paraId="721DDEA0" w14:textId="77777777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Other income:</w:t>
            </w:r>
          </w:p>
          <w:p w14:paraId="211EC7B6" w14:textId="7EF28367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Please specify.</w:t>
            </w:r>
          </w:p>
        </w:tc>
        <w:tc>
          <w:tcPr>
            <w:tcW w:w="4099" w:type="dxa"/>
            <w:gridSpan w:val="6"/>
          </w:tcPr>
          <w:p w14:paraId="34E05B72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</w:tcPr>
          <w:p w14:paraId="1E210573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520355" w:rsidRPr="0051047E" w14:paraId="5208F815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</w:trPr>
        <w:tc>
          <w:tcPr>
            <w:tcW w:w="3437" w:type="dxa"/>
            <w:gridSpan w:val="3"/>
          </w:tcPr>
          <w:p w14:paraId="0A9E87F2" w14:textId="38A7FA2F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Did you receive a Covid Benefits, Years (2020 – 2021 - 2022)</w:t>
            </w:r>
          </w:p>
        </w:tc>
        <w:tc>
          <w:tcPr>
            <w:tcW w:w="4099" w:type="dxa"/>
            <w:gridSpan w:val="6"/>
          </w:tcPr>
          <w:p w14:paraId="7ED217E4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</w:tcPr>
          <w:p w14:paraId="5CEB82E2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520355" w:rsidRPr="0051047E" w14:paraId="0050890B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</w:trPr>
        <w:tc>
          <w:tcPr>
            <w:tcW w:w="3437" w:type="dxa"/>
            <w:gridSpan w:val="3"/>
          </w:tcPr>
          <w:p w14:paraId="62BD8C93" w14:textId="1F35A8FB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 xml:space="preserve">Do you have any Home Buyer Plan </w:t>
            </w:r>
            <w:r w:rsidRPr="000802B6">
              <w:rPr>
                <w:rFonts w:ascii="Expressway Rg" w:hAnsi="Expressway Rg" w:cstheme="majorBidi"/>
                <w:b/>
                <w:bCs/>
                <w:sz w:val="24"/>
                <w:szCs w:val="24"/>
              </w:rPr>
              <w:t>HBP</w:t>
            </w:r>
            <w:r w:rsidRPr="000802B6">
              <w:rPr>
                <w:rFonts w:ascii="Expressway Rg" w:hAnsi="Expressway Rg" w:cstheme="majorBidi"/>
                <w:sz w:val="24"/>
                <w:szCs w:val="24"/>
              </w:rPr>
              <w:t xml:space="preserve">, or Lifelong Learning Plan </w:t>
            </w:r>
            <w:r w:rsidRPr="000802B6">
              <w:rPr>
                <w:rFonts w:ascii="Expressway Rg" w:hAnsi="Expressway Rg" w:cstheme="majorBidi"/>
                <w:b/>
                <w:bCs/>
                <w:sz w:val="24"/>
                <w:szCs w:val="24"/>
              </w:rPr>
              <w:t>LLP</w:t>
            </w:r>
            <w:r w:rsidRPr="000802B6">
              <w:rPr>
                <w:rFonts w:ascii="Expressway Rg" w:hAnsi="Expressway Rg" w:cstheme="majorBidi"/>
                <w:sz w:val="24"/>
                <w:szCs w:val="24"/>
              </w:rPr>
              <w:t xml:space="preserve"> repayment?</w:t>
            </w:r>
          </w:p>
        </w:tc>
        <w:tc>
          <w:tcPr>
            <w:tcW w:w="4099" w:type="dxa"/>
            <w:gridSpan w:val="6"/>
          </w:tcPr>
          <w:p w14:paraId="1CC6DB11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</w:tcPr>
          <w:p w14:paraId="13CED1BA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520355" w:rsidRPr="0051047E" w14:paraId="34FFFED3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</w:trPr>
        <w:tc>
          <w:tcPr>
            <w:tcW w:w="3437" w:type="dxa"/>
            <w:gridSpan w:val="3"/>
          </w:tcPr>
          <w:p w14:paraId="7DA8840C" w14:textId="68A058BB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Did you buy a rental property?</w:t>
            </w:r>
          </w:p>
        </w:tc>
        <w:tc>
          <w:tcPr>
            <w:tcW w:w="4099" w:type="dxa"/>
            <w:gridSpan w:val="6"/>
          </w:tcPr>
          <w:p w14:paraId="44DEBBD7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</w:tcPr>
          <w:p w14:paraId="2FD90E22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520355" w:rsidRPr="0051047E" w14:paraId="314B7A93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</w:trPr>
        <w:tc>
          <w:tcPr>
            <w:tcW w:w="3437" w:type="dxa"/>
            <w:gridSpan w:val="3"/>
          </w:tcPr>
          <w:p w14:paraId="4CBAE474" w14:textId="6A78FCEF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Do you have Disability Tax Credit?</w:t>
            </w:r>
          </w:p>
        </w:tc>
        <w:tc>
          <w:tcPr>
            <w:tcW w:w="4099" w:type="dxa"/>
            <w:gridSpan w:val="6"/>
          </w:tcPr>
          <w:p w14:paraId="38DB0E2F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</w:tcPr>
          <w:p w14:paraId="46BBE4F6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520355" w:rsidRPr="0051047E" w14:paraId="03521068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</w:trPr>
        <w:tc>
          <w:tcPr>
            <w:tcW w:w="3437" w:type="dxa"/>
            <w:gridSpan w:val="3"/>
          </w:tcPr>
          <w:p w14:paraId="7035DF6F" w14:textId="3E8C5875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If yes, what is the disability? Who would claim the DTC?</w:t>
            </w:r>
          </w:p>
        </w:tc>
        <w:tc>
          <w:tcPr>
            <w:tcW w:w="4099" w:type="dxa"/>
            <w:gridSpan w:val="6"/>
          </w:tcPr>
          <w:p w14:paraId="5DC997F7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</w:tcPr>
          <w:p w14:paraId="19D7B546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520355" w:rsidRPr="0051047E" w14:paraId="072AA4B6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</w:trPr>
        <w:tc>
          <w:tcPr>
            <w:tcW w:w="3437" w:type="dxa"/>
            <w:gridSpan w:val="3"/>
            <w:shd w:val="clear" w:color="auto" w:fill="auto"/>
          </w:tcPr>
          <w:p w14:paraId="62C2C8DE" w14:textId="292A4F1B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Does anybody qualify for the Caregiver Amount?</w:t>
            </w:r>
          </w:p>
        </w:tc>
        <w:tc>
          <w:tcPr>
            <w:tcW w:w="4099" w:type="dxa"/>
            <w:gridSpan w:val="6"/>
            <w:shd w:val="clear" w:color="auto" w:fill="auto"/>
          </w:tcPr>
          <w:p w14:paraId="65A0C762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  <w:shd w:val="clear" w:color="auto" w:fill="auto"/>
          </w:tcPr>
          <w:p w14:paraId="640DF987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520355" w:rsidRPr="0051047E" w14:paraId="7B187C4C" w14:textId="77777777" w:rsidTr="7C02C375">
        <w:tblPrEx>
          <w:jc w:val="left"/>
        </w:tblPrEx>
        <w:trPr>
          <w:gridBefore w:val="2"/>
          <w:gridAfter w:val="1"/>
          <w:wBefore w:w="20" w:type="dxa"/>
          <w:wAfter w:w="115" w:type="dxa"/>
          <w:trHeight w:val="300"/>
        </w:trPr>
        <w:tc>
          <w:tcPr>
            <w:tcW w:w="3437" w:type="dxa"/>
            <w:gridSpan w:val="3"/>
            <w:shd w:val="clear" w:color="auto" w:fill="E7E6E6" w:themeFill="background2"/>
          </w:tcPr>
          <w:p w14:paraId="21CD808F" w14:textId="77777777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</w:p>
        </w:tc>
        <w:tc>
          <w:tcPr>
            <w:tcW w:w="4099" w:type="dxa"/>
            <w:gridSpan w:val="6"/>
            <w:shd w:val="clear" w:color="auto" w:fill="E7E6E6" w:themeFill="background2"/>
          </w:tcPr>
          <w:p w14:paraId="63C9A445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244" w:type="dxa"/>
            <w:gridSpan w:val="4"/>
            <w:shd w:val="clear" w:color="auto" w:fill="E7E6E6" w:themeFill="background2"/>
          </w:tcPr>
          <w:p w14:paraId="49AFDF5B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520355" w:rsidRPr="0051047E" w14:paraId="1B9F1F3A" w14:textId="77777777" w:rsidTr="7C02C375">
        <w:tblPrEx>
          <w:jc w:val="left"/>
          <w:tblLook w:val="06A0" w:firstRow="1" w:lastRow="0" w:firstColumn="1" w:lastColumn="0" w:noHBand="1" w:noVBand="1"/>
        </w:tblPrEx>
        <w:trPr>
          <w:gridBefore w:val="1"/>
          <w:wBefore w:w="10" w:type="dxa"/>
          <w:trHeight w:val="300"/>
        </w:trPr>
        <w:tc>
          <w:tcPr>
            <w:tcW w:w="3813" w:type="dxa"/>
            <w:gridSpan w:val="5"/>
          </w:tcPr>
          <w:p w14:paraId="762C9EAD" w14:textId="38287532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  <w:r w:rsidRPr="000802B6">
              <w:rPr>
                <w:rFonts w:ascii="Expressway Rg" w:hAnsi="Expressway Rg" w:cstheme="majorBidi"/>
                <w:b/>
                <w:bCs/>
                <w:sz w:val="28"/>
                <w:szCs w:val="28"/>
              </w:rPr>
              <w:t>Expenses / Deductions</w:t>
            </w:r>
          </w:p>
        </w:tc>
        <w:tc>
          <w:tcPr>
            <w:tcW w:w="3388" w:type="dxa"/>
            <w:gridSpan w:val="4"/>
          </w:tcPr>
          <w:p w14:paraId="00B8C0F9" w14:textId="01EE91B7" w:rsidR="00520355" w:rsidRPr="000802B6" w:rsidRDefault="00520355" w:rsidP="00520355">
            <w:pPr>
              <w:tabs>
                <w:tab w:val="left" w:pos="5910"/>
              </w:tabs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  <w:r w:rsidRPr="000802B6">
              <w:rPr>
                <w:rFonts w:ascii="Expressway Rg" w:hAnsi="Expressway Rg" w:cstheme="majorBidi"/>
                <w:b/>
                <w:bCs/>
                <w:sz w:val="28"/>
                <w:szCs w:val="28"/>
              </w:rPr>
              <w:t>Self</w:t>
            </w:r>
          </w:p>
        </w:tc>
        <w:tc>
          <w:tcPr>
            <w:tcW w:w="3704" w:type="dxa"/>
            <w:gridSpan w:val="6"/>
          </w:tcPr>
          <w:p w14:paraId="42D32DC4" w14:textId="3F0F5AE7" w:rsidR="00520355" w:rsidRPr="000802B6" w:rsidRDefault="00520355" w:rsidP="00520355">
            <w:pPr>
              <w:tabs>
                <w:tab w:val="left" w:pos="5910"/>
              </w:tabs>
              <w:jc w:val="center"/>
              <w:rPr>
                <w:rFonts w:ascii="Expressway Rg" w:hAnsi="Expressway Rg" w:cstheme="majorBidi"/>
                <w:b/>
                <w:bCs/>
                <w:sz w:val="28"/>
                <w:szCs w:val="28"/>
              </w:rPr>
            </w:pPr>
            <w:r w:rsidRPr="000802B6">
              <w:rPr>
                <w:rFonts w:ascii="Expressway Rg" w:hAnsi="Expressway Rg" w:cstheme="majorBidi"/>
                <w:b/>
                <w:bCs/>
                <w:sz w:val="28"/>
                <w:szCs w:val="28"/>
              </w:rPr>
              <w:t>Spouse</w:t>
            </w:r>
          </w:p>
        </w:tc>
      </w:tr>
      <w:tr w:rsidR="00520355" w:rsidRPr="0051047E" w14:paraId="4439FE82" w14:textId="77777777" w:rsidTr="7C02C375">
        <w:tblPrEx>
          <w:jc w:val="left"/>
          <w:tblLook w:val="06A0" w:firstRow="1" w:lastRow="0" w:firstColumn="1" w:lastColumn="0" w:noHBand="1" w:noVBand="1"/>
        </w:tblPrEx>
        <w:trPr>
          <w:gridBefore w:val="1"/>
          <w:wBefore w:w="10" w:type="dxa"/>
          <w:trHeight w:val="300"/>
        </w:trPr>
        <w:tc>
          <w:tcPr>
            <w:tcW w:w="3813" w:type="dxa"/>
            <w:gridSpan w:val="5"/>
          </w:tcPr>
          <w:p w14:paraId="10566F53" w14:textId="19EF372C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Medical Expenses. At least 3% of net income or $2,635?</w:t>
            </w:r>
          </w:p>
          <w:p w14:paraId="31E54E72" w14:textId="2FE9C5D9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b/>
                <w:bCs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This includes Health Benefits Plan, travel insurance, dental, glasses, medical equipment.</w:t>
            </w:r>
          </w:p>
        </w:tc>
        <w:tc>
          <w:tcPr>
            <w:tcW w:w="3388" w:type="dxa"/>
            <w:gridSpan w:val="4"/>
          </w:tcPr>
          <w:p w14:paraId="1772F6C5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704" w:type="dxa"/>
            <w:gridSpan w:val="6"/>
          </w:tcPr>
          <w:p w14:paraId="2B89A150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520355" w:rsidRPr="0051047E" w14:paraId="7BE58648" w14:textId="77777777" w:rsidTr="7C02C375">
        <w:tblPrEx>
          <w:jc w:val="left"/>
          <w:tblLook w:val="06A0" w:firstRow="1" w:lastRow="0" w:firstColumn="1" w:lastColumn="0" w:noHBand="1" w:noVBand="1"/>
        </w:tblPrEx>
        <w:trPr>
          <w:gridBefore w:val="1"/>
          <w:wBefore w:w="10" w:type="dxa"/>
          <w:trHeight w:val="300"/>
        </w:trPr>
        <w:tc>
          <w:tcPr>
            <w:tcW w:w="3813" w:type="dxa"/>
            <w:gridSpan w:val="5"/>
          </w:tcPr>
          <w:p w14:paraId="49F83B8B" w14:textId="77777777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Did you pay a spousal support?</w:t>
            </w:r>
          </w:p>
          <w:p w14:paraId="0DAA6F2A" w14:textId="34EC206C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b/>
                <w:bCs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Proof is required</w:t>
            </w:r>
          </w:p>
        </w:tc>
        <w:tc>
          <w:tcPr>
            <w:tcW w:w="3388" w:type="dxa"/>
            <w:gridSpan w:val="4"/>
          </w:tcPr>
          <w:p w14:paraId="0BD55772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704" w:type="dxa"/>
            <w:gridSpan w:val="6"/>
          </w:tcPr>
          <w:p w14:paraId="4AB1BF52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520355" w:rsidRPr="0051047E" w14:paraId="7BA18B89" w14:textId="77777777" w:rsidTr="7C02C375">
        <w:tblPrEx>
          <w:jc w:val="left"/>
          <w:tblLook w:val="06A0" w:firstRow="1" w:lastRow="0" w:firstColumn="1" w:lastColumn="0" w:noHBand="1" w:noVBand="1"/>
        </w:tblPrEx>
        <w:trPr>
          <w:gridBefore w:val="1"/>
          <w:wBefore w:w="10" w:type="dxa"/>
          <w:trHeight w:val="300"/>
        </w:trPr>
        <w:tc>
          <w:tcPr>
            <w:tcW w:w="3813" w:type="dxa"/>
            <w:gridSpan w:val="5"/>
          </w:tcPr>
          <w:p w14:paraId="5F137FEC" w14:textId="479B8633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RRSP contribution</w:t>
            </w:r>
          </w:p>
        </w:tc>
        <w:tc>
          <w:tcPr>
            <w:tcW w:w="3388" w:type="dxa"/>
            <w:gridSpan w:val="4"/>
          </w:tcPr>
          <w:p w14:paraId="1F23E174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704" w:type="dxa"/>
            <w:gridSpan w:val="6"/>
          </w:tcPr>
          <w:p w14:paraId="6F40E36D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520355" w:rsidRPr="0051047E" w14:paraId="14DD472A" w14:textId="77777777" w:rsidTr="7C02C375">
        <w:tblPrEx>
          <w:jc w:val="left"/>
          <w:tblLook w:val="06A0" w:firstRow="1" w:lastRow="0" w:firstColumn="1" w:lastColumn="0" w:noHBand="1" w:noVBand="1"/>
        </w:tblPrEx>
        <w:trPr>
          <w:gridBefore w:val="1"/>
          <w:wBefore w:w="10" w:type="dxa"/>
          <w:trHeight w:val="300"/>
        </w:trPr>
        <w:tc>
          <w:tcPr>
            <w:tcW w:w="3813" w:type="dxa"/>
            <w:gridSpan w:val="5"/>
          </w:tcPr>
          <w:p w14:paraId="5835830F" w14:textId="7C526DD0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Charitable donations</w:t>
            </w:r>
          </w:p>
        </w:tc>
        <w:tc>
          <w:tcPr>
            <w:tcW w:w="3388" w:type="dxa"/>
            <w:gridSpan w:val="4"/>
          </w:tcPr>
          <w:p w14:paraId="3F3983D6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704" w:type="dxa"/>
            <w:gridSpan w:val="6"/>
          </w:tcPr>
          <w:p w14:paraId="0D316D00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520355" w:rsidRPr="0051047E" w14:paraId="7286333C" w14:textId="77777777" w:rsidTr="7C02C375">
        <w:tblPrEx>
          <w:jc w:val="left"/>
          <w:tblLook w:val="06A0" w:firstRow="1" w:lastRow="0" w:firstColumn="1" w:lastColumn="0" w:noHBand="1" w:noVBand="1"/>
        </w:tblPrEx>
        <w:trPr>
          <w:gridBefore w:val="1"/>
          <w:wBefore w:w="10" w:type="dxa"/>
          <w:trHeight w:val="300"/>
        </w:trPr>
        <w:tc>
          <w:tcPr>
            <w:tcW w:w="3813" w:type="dxa"/>
            <w:gridSpan w:val="5"/>
          </w:tcPr>
          <w:p w14:paraId="0AC030B5" w14:textId="77777777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lastRenderedPageBreak/>
              <w:t>Other Expenses / Deductions</w:t>
            </w:r>
          </w:p>
          <w:p w14:paraId="46F1B5AF" w14:textId="45837ABD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b/>
                <w:bCs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Please specify</w:t>
            </w:r>
          </w:p>
        </w:tc>
        <w:tc>
          <w:tcPr>
            <w:tcW w:w="3388" w:type="dxa"/>
            <w:gridSpan w:val="4"/>
          </w:tcPr>
          <w:p w14:paraId="2AE02FE5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704" w:type="dxa"/>
            <w:gridSpan w:val="6"/>
          </w:tcPr>
          <w:p w14:paraId="04F97EEA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520355" w:rsidRPr="0051047E" w14:paraId="1AA0DF6D" w14:textId="77777777" w:rsidTr="7C02C375">
        <w:tblPrEx>
          <w:jc w:val="left"/>
          <w:tblLook w:val="06A0" w:firstRow="1" w:lastRow="0" w:firstColumn="1" w:lastColumn="0" w:noHBand="1" w:noVBand="1"/>
        </w:tblPrEx>
        <w:trPr>
          <w:gridBefore w:val="1"/>
          <w:wBefore w:w="10" w:type="dxa"/>
          <w:trHeight w:val="300"/>
        </w:trPr>
        <w:tc>
          <w:tcPr>
            <w:tcW w:w="3813" w:type="dxa"/>
            <w:gridSpan w:val="5"/>
            <w:shd w:val="clear" w:color="auto" w:fill="E7E6E6" w:themeFill="background2"/>
          </w:tcPr>
          <w:p w14:paraId="4742CE4D" w14:textId="77777777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</w:p>
        </w:tc>
        <w:tc>
          <w:tcPr>
            <w:tcW w:w="3388" w:type="dxa"/>
            <w:gridSpan w:val="4"/>
            <w:shd w:val="clear" w:color="auto" w:fill="E7E6E6" w:themeFill="background2"/>
          </w:tcPr>
          <w:p w14:paraId="68F13F21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  <w:tc>
          <w:tcPr>
            <w:tcW w:w="3704" w:type="dxa"/>
            <w:gridSpan w:val="6"/>
            <w:shd w:val="clear" w:color="auto" w:fill="E7E6E6" w:themeFill="background2"/>
          </w:tcPr>
          <w:p w14:paraId="0A0FC90E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8"/>
                <w:szCs w:val="28"/>
              </w:rPr>
            </w:pPr>
          </w:p>
        </w:tc>
      </w:tr>
      <w:tr w:rsidR="00520355" w:rsidRPr="0051047E" w14:paraId="4FA2D414" w14:textId="77777777" w:rsidTr="7C02C375">
        <w:tblPrEx>
          <w:jc w:val="left"/>
          <w:tblLook w:val="06A0" w:firstRow="1" w:lastRow="0" w:firstColumn="1" w:lastColumn="0" w:noHBand="1" w:noVBand="1"/>
        </w:tblPrEx>
        <w:trPr>
          <w:gridBefore w:val="1"/>
          <w:wBefore w:w="10" w:type="dxa"/>
          <w:trHeight w:val="300"/>
        </w:trPr>
        <w:tc>
          <w:tcPr>
            <w:tcW w:w="10905" w:type="dxa"/>
            <w:gridSpan w:val="15"/>
            <w:shd w:val="clear" w:color="auto" w:fill="E2EFD9" w:themeFill="accent6" w:themeFillTint="33"/>
          </w:tcPr>
          <w:p w14:paraId="4A296F78" w14:textId="3BBDD2E6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/>
                <w:b/>
                <w:bCs/>
                <w:sz w:val="28"/>
                <w:szCs w:val="28"/>
              </w:rPr>
            </w:pPr>
            <w:r w:rsidRPr="000802B6">
              <w:rPr>
                <w:rFonts w:ascii="Expressway Rg" w:hAnsi="Expressway Rg" w:cstheme="majorBidi"/>
                <w:b/>
                <w:bCs/>
                <w:sz w:val="28"/>
                <w:szCs w:val="28"/>
              </w:rPr>
              <w:t>Do any of the following apply to you</w:t>
            </w:r>
          </w:p>
        </w:tc>
      </w:tr>
      <w:tr w:rsidR="00520355" w:rsidRPr="0051047E" w14:paraId="7B01EFA1" w14:textId="77777777" w:rsidTr="7C02C375">
        <w:tblPrEx>
          <w:jc w:val="left"/>
          <w:tblLook w:val="06A0" w:firstRow="1" w:lastRow="0" w:firstColumn="1" w:lastColumn="0" w:noHBand="1" w:noVBand="1"/>
        </w:tblPrEx>
        <w:trPr>
          <w:gridBefore w:val="1"/>
          <w:wBefore w:w="10" w:type="dxa"/>
          <w:trHeight w:val="300"/>
        </w:trPr>
        <w:tc>
          <w:tcPr>
            <w:tcW w:w="3813" w:type="dxa"/>
            <w:gridSpan w:val="5"/>
            <w:shd w:val="clear" w:color="auto" w:fill="E2EFD9" w:themeFill="accent6" w:themeFillTint="33"/>
          </w:tcPr>
          <w:p w14:paraId="38205FF1" w14:textId="3590C2AA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Have you sold your principal residence in any of the years you filing for?</w:t>
            </w:r>
          </w:p>
        </w:tc>
        <w:tc>
          <w:tcPr>
            <w:tcW w:w="3388" w:type="dxa"/>
            <w:gridSpan w:val="4"/>
            <w:shd w:val="clear" w:color="auto" w:fill="E2EFD9" w:themeFill="accent6" w:themeFillTint="33"/>
          </w:tcPr>
          <w:p w14:paraId="0905B928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/>
                <w:sz w:val="28"/>
                <w:szCs w:val="28"/>
              </w:rPr>
            </w:pPr>
          </w:p>
        </w:tc>
        <w:tc>
          <w:tcPr>
            <w:tcW w:w="3704" w:type="dxa"/>
            <w:gridSpan w:val="6"/>
            <w:shd w:val="clear" w:color="auto" w:fill="E2EFD9" w:themeFill="accent6" w:themeFillTint="33"/>
          </w:tcPr>
          <w:p w14:paraId="0E6EF3AE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/>
                <w:sz w:val="28"/>
                <w:szCs w:val="28"/>
              </w:rPr>
            </w:pPr>
          </w:p>
        </w:tc>
      </w:tr>
      <w:tr w:rsidR="00520355" w:rsidRPr="0051047E" w14:paraId="1E2DB46A" w14:textId="77777777" w:rsidTr="7C02C375">
        <w:tblPrEx>
          <w:jc w:val="left"/>
          <w:tblLook w:val="06A0" w:firstRow="1" w:lastRow="0" w:firstColumn="1" w:lastColumn="0" w:noHBand="1" w:noVBand="1"/>
        </w:tblPrEx>
        <w:trPr>
          <w:gridBefore w:val="1"/>
          <w:wBefore w:w="10" w:type="dxa"/>
          <w:trHeight w:val="300"/>
        </w:trPr>
        <w:tc>
          <w:tcPr>
            <w:tcW w:w="3813" w:type="dxa"/>
            <w:gridSpan w:val="5"/>
            <w:shd w:val="clear" w:color="auto" w:fill="E2EFD9" w:themeFill="accent6" w:themeFillTint="33"/>
          </w:tcPr>
          <w:p w14:paraId="25FC4A02" w14:textId="77777777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Is this a Pre-Bankruptcy return?</w:t>
            </w:r>
          </w:p>
          <w:p w14:paraId="7E9724C9" w14:textId="327DBECC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/>
                <w:b/>
                <w:bCs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If yes, unable to do your taxes</w:t>
            </w:r>
          </w:p>
        </w:tc>
        <w:tc>
          <w:tcPr>
            <w:tcW w:w="3388" w:type="dxa"/>
            <w:gridSpan w:val="4"/>
            <w:shd w:val="clear" w:color="auto" w:fill="E2EFD9" w:themeFill="accent6" w:themeFillTint="33"/>
          </w:tcPr>
          <w:p w14:paraId="19E7FD0F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/>
                <w:sz w:val="28"/>
                <w:szCs w:val="28"/>
              </w:rPr>
            </w:pPr>
          </w:p>
        </w:tc>
        <w:tc>
          <w:tcPr>
            <w:tcW w:w="3704" w:type="dxa"/>
            <w:gridSpan w:val="6"/>
            <w:shd w:val="clear" w:color="auto" w:fill="E2EFD9" w:themeFill="accent6" w:themeFillTint="33"/>
          </w:tcPr>
          <w:p w14:paraId="43972A6C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/>
                <w:sz w:val="28"/>
                <w:szCs w:val="28"/>
              </w:rPr>
            </w:pPr>
          </w:p>
        </w:tc>
      </w:tr>
      <w:tr w:rsidR="00520355" w:rsidRPr="0051047E" w14:paraId="5F89EF3D" w14:textId="77777777" w:rsidTr="7C02C375">
        <w:tblPrEx>
          <w:jc w:val="left"/>
          <w:tblLook w:val="06A0" w:firstRow="1" w:lastRow="0" w:firstColumn="1" w:lastColumn="0" w:noHBand="1" w:noVBand="1"/>
        </w:tblPrEx>
        <w:trPr>
          <w:gridBefore w:val="1"/>
          <w:wBefore w:w="10" w:type="dxa"/>
          <w:trHeight w:val="300"/>
        </w:trPr>
        <w:tc>
          <w:tcPr>
            <w:tcW w:w="3813" w:type="dxa"/>
            <w:gridSpan w:val="5"/>
            <w:shd w:val="clear" w:color="auto" w:fill="E2EFD9" w:themeFill="accent6" w:themeFillTint="33"/>
          </w:tcPr>
          <w:p w14:paraId="7B829777" w14:textId="076387D0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Do you own a foreign property more than $100,000?</w:t>
            </w:r>
          </w:p>
          <w:p w14:paraId="68317A2C" w14:textId="57E6F7AC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b/>
                <w:bCs/>
                <w:color w:val="FF0000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If yes, unable to file.</w:t>
            </w:r>
          </w:p>
        </w:tc>
        <w:tc>
          <w:tcPr>
            <w:tcW w:w="3388" w:type="dxa"/>
            <w:gridSpan w:val="4"/>
            <w:shd w:val="clear" w:color="auto" w:fill="E2EFD9" w:themeFill="accent6" w:themeFillTint="33"/>
          </w:tcPr>
          <w:p w14:paraId="1209398E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/>
                <w:sz w:val="28"/>
                <w:szCs w:val="28"/>
              </w:rPr>
            </w:pPr>
          </w:p>
        </w:tc>
        <w:tc>
          <w:tcPr>
            <w:tcW w:w="3704" w:type="dxa"/>
            <w:gridSpan w:val="6"/>
            <w:shd w:val="clear" w:color="auto" w:fill="E2EFD9" w:themeFill="accent6" w:themeFillTint="33"/>
          </w:tcPr>
          <w:p w14:paraId="3E3C38FC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/>
                <w:sz w:val="28"/>
                <w:szCs w:val="28"/>
              </w:rPr>
            </w:pPr>
          </w:p>
        </w:tc>
      </w:tr>
      <w:tr w:rsidR="00520355" w:rsidRPr="0051047E" w14:paraId="78FF7B1B" w14:textId="77777777" w:rsidTr="7C02C375">
        <w:tblPrEx>
          <w:jc w:val="left"/>
          <w:tblLook w:val="06A0" w:firstRow="1" w:lastRow="0" w:firstColumn="1" w:lastColumn="0" w:noHBand="1" w:noVBand="1"/>
        </w:tblPrEx>
        <w:trPr>
          <w:gridBefore w:val="1"/>
          <w:wBefore w:w="10" w:type="dxa"/>
          <w:trHeight w:val="300"/>
        </w:trPr>
        <w:tc>
          <w:tcPr>
            <w:tcW w:w="3813" w:type="dxa"/>
            <w:gridSpan w:val="5"/>
            <w:shd w:val="clear" w:color="auto" w:fill="E2EFD9" w:themeFill="accent6" w:themeFillTint="33"/>
          </w:tcPr>
          <w:p w14:paraId="1885AD24" w14:textId="77777777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sz w:val="24"/>
                <w:szCs w:val="24"/>
              </w:rPr>
              <w:t>Incarceration?</w:t>
            </w:r>
          </w:p>
          <w:p w14:paraId="21FD904D" w14:textId="7341DB9A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hAnsi="Expressway Rg" w:cstheme="majorBidi"/>
                <w:b/>
                <w:bCs/>
                <w:color w:val="FF0000"/>
                <w:sz w:val="24"/>
                <w:szCs w:val="24"/>
              </w:rPr>
            </w:pPr>
            <w:r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 xml:space="preserve">(if incarcerated, please provide  </w:t>
            </w:r>
            <w:proofErr w:type="gramStart"/>
            <w:r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 xml:space="preserve">   (</w:t>
            </w:r>
            <w:proofErr w:type="gramEnd"/>
            <w:r w:rsidRPr="000802B6">
              <w:rPr>
                <w:rFonts w:ascii="Expressway Rg" w:hAnsi="Expressway Rg" w:cstheme="majorBidi"/>
                <w:b/>
                <w:bCs/>
                <w:color w:val="FF0000"/>
                <w:sz w:val="20"/>
                <w:szCs w:val="20"/>
              </w:rPr>
              <w:t>DD/MM/YYYY) started to (DD/MM/YYYY) released.</w:t>
            </w:r>
          </w:p>
        </w:tc>
        <w:tc>
          <w:tcPr>
            <w:tcW w:w="3388" w:type="dxa"/>
            <w:gridSpan w:val="4"/>
            <w:shd w:val="clear" w:color="auto" w:fill="E2EFD9" w:themeFill="accent6" w:themeFillTint="33"/>
          </w:tcPr>
          <w:p w14:paraId="61CDD658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/>
                <w:sz w:val="28"/>
                <w:szCs w:val="28"/>
              </w:rPr>
            </w:pPr>
          </w:p>
        </w:tc>
        <w:tc>
          <w:tcPr>
            <w:tcW w:w="3704" w:type="dxa"/>
            <w:gridSpan w:val="6"/>
            <w:shd w:val="clear" w:color="auto" w:fill="E2EFD9" w:themeFill="accent6" w:themeFillTint="33"/>
          </w:tcPr>
          <w:p w14:paraId="3C64D646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hAnsi="Expressway Rg"/>
                <w:sz w:val="28"/>
                <w:szCs w:val="28"/>
              </w:rPr>
            </w:pPr>
          </w:p>
        </w:tc>
      </w:tr>
      <w:tr w:rsidR="00520355" w:rsidRPr="0051047E" w14:paraId="4020C525" w14:textId="77777777" w:rsidTr="7C02C375">
        <w:tblPrEx>
          <w:jc w:val="left"/>
          <w:tblLook w:val="06A0" w:firstRow="1" w:lastRow="0" w:firstColumn="1" w:lastColumn="0" w:noHBand="1" w:noVBand="1"/>
        </w:tblPrEx>
        <w:trPr>
          <w:gridBefore w:val="1"/>
          <w:wBefore w:w="10" w:type="dxa"/>
          <w:trHeight w:val="300"/>
        </w:trPr>
        <w:tc>
          <w:tcPr>
            <w:tcW w:w="10905" w:type="dxa"/>
            <w:gridSpan w:val="15"/>
            <w:shd w:val="clear" w:color="auto" w:fill="FFFFFF" w:themeFill="background1"/>
          </w:tcPr>
          <w:p w14:paraId="285FA3B6" w14:textId="5C4BCC87" w:rsidR="00520355" w:rsidRPr="000802B6" w:rsidRDefault="00520355" w:rsidP="337DB671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</w:p>
          <w:p w14:paraId="562BF886" w14:textId="37775A13" w:rsidR="00520355" w:rsidRPr="000802B6" w:rsidRDefault="00520355" w:rsidP="337DB671">
            <w:pPr>
              <w:tabs>
                <w:tab w:val="left" w:pos="5910"/>
              </w:tabs>
              <w:rPr>
                <w:rFonts w:ascii="Expressway Rg" w:hAnsi="Expressway Rg" w:cstheme="majorBidi"/>
                <w:sz w:val="24"/>
                <w:szCs w:val="24"/>
              </w:rPr>
            </w:pPr>
          </w:p>
        </w:tc>
      </w:tr>
      <w:tr w:rsidR="337DB671" w14:paraId="71C59333" w14:textId="77777777" w:rsidTr="7C02C375">
        <w:tblPrEx>
          <w:jc w:val="left"/>
          <w:tblLook w:val="06A0" w:firstRow="1" w:lastRow="0" w:firstColumn="1" w:lastColumn="0" w:noHBand="1" w:noVBand="1"/>
        </w:tblPrEx>
        <w:trPr>
          <w:gridBefore w:val="1"/>
          <w:wBefore w:w="10" w:type="dxa"/>
          <w:trHeight w:val="300"/>
        </w:trPr>
        <w:tc>
          <w:tcPr>
            <w:tcW w:w="10905" w:type="dxa"/>
            <w:gridSpan w:val="15"/>
            <w:shd w:val="clear" w:color="auto" w:fill="FFFFFF" w:themeFill="background1"/>
          </w:tcPr>
          <w:p w14:paraId="28242412" w14:textId="315A8F9C" w:rsidR="1C3BB98C" w:rsidRDefault="1C3BB98C" w:rsidP="337DB671">
            <w:pPr>
              <w:rPr>
                <w:rFonts w:ascii="Expressway Rg" w:hAnsi="Expressway Rg" w:cstheme="majorBidi"/>
                <w:sz w:val="32"/>
                <w:szCs w:val="32"/>
              </w:rPr>
            </w:pPr>
            <w:r w:rsidRPr="337DB671">
              <w:rPr>
                <w:rFonts w:ascii="Expressway Rg" w:hAnsi="Expressway Rg" w:cstheme="majorBidi"/>
                <w:sz w:val="32"/>
                <w:szCs w:val="32"/>
              </w:rPr>
              <w:t>Dependent Children Information</w:t>
            </w:r>
          </w:p>
        </w:tc>
      </w:tr>
      <w:tr w:rsidR="00520355" w:rsidRPr="0051047E" w14:paraId="2CDAEB84" w14:textId="77777777" w:rsidTr="7C02C375">
        <w:tblPrEx>
          <w:jc w:val="left"/>
        </w:tblPrEx>
        <w:tc>
          <w:tcPr>
            <w:tcW w:w="10915" w:type="dxa"/>
            <w:gridSpan w:val="16"/>
          </w:tcPr>
          <w:p w14:paraId="76F9C04F" w14:textId="67188C54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  <w:r w:rsidRPr="0051047E">
              <w:rPr>
                <w:rFonts w:ascii="Expressway Rg" w:eastAsia="Expressway Rg" w:hAnsi="Expressway Rg" w:cs="Expressway Rg"/>
                <w:sz w:val="28"/>
                <w:szCs w:val="28"/>
              </w:rPr>
              <w:t>Do you have children living with you under age 19 as of Dec 31, 2023 *Over 19 should file separately.</w:t>
            </w:r>
          </w:p>
          <w:p w14:paraId="2D5B911E" w14:textId="7D9C4770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</w:tr>
      <w:tr w:rsidR="00520355" w:rsidRPr="0051047E" w14:paraId="2F3F456D" w14:textId="77777777" w:rsidTr="7C02C375">
        <w:tblPrEx>
          <w:jc w:val="left"/>
        </w:tblPrEx>
        <w:tc>
          <w:tcPr>
            <w:tcW w:w="2557" w:type="dxa"/>
            <w:gridSpan w:val="4"/>
          </w:tcPr>
          <w:p w14:paraId="3927B88C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  <w:r w:rsidRPr="0051047E">
              <w:rPr>
                <w:rFonts w:ascii="Expressway Rg" w:eastAsia="Expressway Rg" w:hAnsi="Expressway Rg" w:cs="Expressway Rg"/>
                <w:sz w:val="28"/>
                <w:szCs w:val="28"/>
              </w:rPr>
              <w:t>First Name</w:t>
            </w:r>
          </w:p>
          <w:p w14:paraId="6589E298" w14:textId="1FF8D10E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14:paraId="75C6D189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7615952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2127" w:type="dxa"/>
            <w:gridSpan w:val="4"/>
          </w:tcPr>
          <w:p w14:paraId="1CAC9601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1979" w:type="dxa"/>
            <w:gridSpan w:val="3"/>
          </w:tcPr>
          <w:p w14:paraId="24035777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</w:tr>
      <w:tr w:rsidR="00520355" w:rsidRPr="0051047E" w14:paraId="39835A6E" w14:textId="77777777" w:rsidTr="7C02C375">
        <w:tblPrEx>
          <w:jc w:val="left"/>
        </w:tblPrEx>
        <w:tc>
          <w:tcPr>
            <w:tcW w:w="2557" w:type="dxa"/>
            <w:gridSpan w:val="4"/>
          </w:tcPr>
          <w:p w14:paraId="5DFE3C92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  <w:r w:rsidRPr="0051047E">
              <w:rPr>
                <w:rFonts w:ascii="Expressway Rg" w:eastAsia="Expressway Rg" w:hAnsi="Expressway Rg" w:cs="Expressway Rg"/>
                <w:sz w:val="28"/>
                <w:szCs w:val="28"/>
              </w:rPr>
              <w:t>Middle Name</w:t>
            </w:r>
          </w:p>
          <w:p w14:paraId="29572E3B" w14:textId="51B78E02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14:paraId="109559CA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A25161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2127" w:type="dxa"/>
            <w:gridSpan w:val="4"/>
          </w:tcPr>
          <w:p w14:paraId="0A18DC85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1979" w:type="dxa"/>
            <w:gridSpan w:val="3"/>
          </w:tcPr>
          <w:p w14:paraId="76D08B77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</w:tr>
      <w:tr w:rsidR="00520355" w:rsidRPr="0051047E" w14:paraId="156666C2" w14:textId="77777777" w:rsidTr="7C02C375">
        <w:tblPrEx>
          <w:jc w:val="left"/>
        </w:tblPrEx>
        <w:tc>
          <w:tcPr>
            <w:tcW w:w="2557" w:type="dxa"/>
            <w:gridSpan w:val="4"/>
          </w:tcPr>
          <w:p w14:paraId="62A74805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  <w:r w:rsidRPr="0051047E">
              <w:rPr>
                <w:rFonts w:ascii="Expressway Rg" w:eastAsia="Expressway Rg" w:hAnsi="Expressway Rg" w:cs="Expressway Rg"/>
                <w:sz w:val="28"/>
                <w:szCs w:val="28"/>
              </w:rPr>
              <w:t>Last Name</w:t>
            </w:r>
          </w:p>
          <w:p w14:paraId="7F30EDB9" w14:textId="1A4D8BAF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14:paraId="131CC227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1511407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2127" w:type="dxa"/>
            <w:gridSpan w:val="4"/>
          </w:tcPr>
          <w:p w14:paraId="2E7A43C9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1979" w:type="dxa"/>
            <w:gridSpan w:val="3"/>
          </w:tcPr>
          <w:p w14:paraId="2387376F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</w:tr>
      <w:tr w:rsidR="00520355" w:rsidRPr="0051047E" w14:paraId="582CBE03" w14:textId="77777777" w:rsidTr="7C02C375">
        <w:tblPrEx>
          <w:jc w:val="left"/>
        </w:tblPrEx>
        <w:tc>
          <w:tcPr>
            <w:tcW w:w="2557" w:type="dxa"/>
            <w:gridSpan w:val="4"/>
          </w:tcPr>
          <w:p w14:paraId="078131DA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  <w:r w:rsidRPr="0051047E">
              <w:rPr>
                <w:rFonts w:ascii="Expressway Rg" w:eastAsia="Expressway Rg" w:hAnsi="Expressway Rg" w:cs="Expressway Rg"/>
                <w:sz w:val="28"/>
                <w:szCs w:val="28"/>
              </w:rPr>
              <w:t>Gender</w:t>
            </w:r>
          </w:p>
          <w:p w14:paraId="3763A145" w14:textId="23C0A09E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14:paraId="042EB6D3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F287F91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2127" w:type="dxa"/>
            <w:gridSpan w:val="4"/>
          </w:tcPr>
          <w:p w14:paraId="1FB29905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1979" w:type="dxa"/>
            <w:gridSpan w:val="3"/>
          </w:tcPr>
          <w:p w14:paraId="21A52943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</w:tr>
      <w:tr w:rsidR="00520355" w:rsidRPr="0051047E" w14:paraId="0D01C4F9" w14:textId="77777777" w:rsidTr="7C02C375">
        <w:tblPrEx>
          <w:jc w:val="left"/>
        </w:tblPrEx>
        <w:tc>
          <w:tcPr>
            <w:tcW w:w="2557" w:type="dxa"/>
            <w:gridSpan w:val="4"/>
          </w:tcPr>
          <w:p w14:paraId="4EC90CB9" w14:textId="1F91B660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  <w:r w:rsidRPr="0051047E">
              <w:rPr>
                <w:rFonts w:ascii="Expressway Rg" w:eastAsia="Expressway Rg" w:hAnsi="Expressway Rg" w:cs="Expressway Rg"/>
                <w:sz w:val="28"/>
                <w:szCs w:val="28"/>
              </w:rPr>
              <w:t xml:space="preserve">Social Insurance Number </w:t>
            </w:r>
            <w:r w:rsidRPr="00083823">
              <w:rPr>
                <w:rFonts w:ascii="Expressway Rg" w:eastAsia="Expressway Rg" w:hAnsi="Expressway Rg" w:cs="Expressway Rg"/>
                <w:b/>
                <w:bCs/>
                <w:sz w:val="20"/>
                <w:szCs w:val="20"/>
              </w:rPr>
              <w:t>(SIN)</w:t>
            </w:r>
          </w:p>
        </w:tc>
        <w:tc>
          <w:tcPr>
            <w:tcW w:w="2126" w:type="dxa"/>
            <w:gridSpan w:val="4"/>
          </w:tcPr>
          <w:p w14:paraId="11F9E562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AE1A1B7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2127" w:type="dxa"/>
            <w:gridSpan w:val="4"/>
          </w:tcPr>
          <w:p w14:paraId="7D05BD66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1979" w:type="dxa"/>
            <w:gridSpan w:val="3"/>
          </w:tcPr>
          <w:p w14:paraId="603FDCAD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</w:tr>
      <w:tr w:rsidR="00520355" w:rsidRPr="0051047E" w14:paraId="76091AB9" w14:textId="77777777" w:rsidTr="7C02C375">
        <w:tblPrEx>
          <w:jc w:val="left"/>
        </w:tblPrEx>
        <w:tc>
          <w:tcPr>
            <w:tcW w:w="2557" w:type="dxa"/>
            <w:gridSpan w:val="4"/>
          </w:tcPr>
          <w:p w14:paraId="367D79EE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  <w:r w:rsidRPr="0051047E">
              <w:rPr>
                <w:rFonts w:ascii="Expressway Rg" w:eastAsia="Expressway Rg" w:hAnsi="Expressway Rg" w:cs="Expressway Rg"/>
                <w:sz w:val="28"/>
                <w:szCs w:val="28"/>
              </w:rPr>
              <w:t>Date of Birth</w:t>
            </w:r>
          </w:p>
          <w:p w14:paraId="74C02489" w14:textId="702E3FDD" w:rsidR="00520355" w:rsidRPr="0051047E" w:rsidRDefault="00083823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  <w:r w:rsidRPr="00083823">
              <w:rPr>
                <w:rFonts w:ascii="Expressway Rg" w:hAnsi="Expressway Rg" w:cstheme="majorBidi"/>
                <w:b/>
                <w:bCs/>
                <w:sz w:val="20"/>
                <w:szCs w:val="20"/>
              </w:rPr>
              <w:t>(DD/MM/YYYY)</w:t>
            </w:r>
          </w:p>
        </w:tc>
        <w:tc>
          <w:tcPr>
            <w:tcW w:w="2126" w:type="dxa"/>
            <w:gridSpan w:val="4"/>
          </w:tcPr>
          <w:p w14:paraId="0A468280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091D2D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2127" w:type="dxa"/>
            <w:gridSpan w:val="4"/>
          </w:tcPr>
          <w:p w14:paraId="4EB1156C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1979" w:type="dxa"/>
            <w:gridSpan w:val="3"/>
          </w:tcPr>
          <w:p w14:paraId="7A8FB469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</w:tr>
      <w:tr w:rsidR="00520355" w:rsidRPr="0051047E" w14:paraId="38665B99" w14:textId="77777777" w:rsidTr="7C02C375">
        <w:tblPrEx>
          <w:jc w:val="left"/>
        </w:tblPrEx>
        <w:tc>
          <w:tcPr>
            <w:tcW w:w="2557" w:type="dxa"/>
            <w:gridSpan w:val="4"/>
          </w:tcPr>
          <w:p w14:paraId="3D1C7BE0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  <w:r w:rsidRPr="0051047E">
              <w:rPr>
                <w:rFonts w:ascii="Expressway Rg" w:eastAsia="Expressway Rg" w:hAnsi="Expressway Rg" w:cs="Expressway Rg"/>
                <w:sz w:val="28"/>
                <w:szCs w:val="28"/>
              </w:rPr>
              <w:t>Childcare Expenses. Official receipts with provider, address, and logo</w:t>
            </w:r>
          </w:p>
          <w:p w14:paraId="6D28519E" w14:textId="65A99878" w:rsidR="00520355" w:rsidRPr="000802B6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b/>
                <w:bCs/>
                <w:sz w:val="28"/>
                <w:szCs w:val="28"/>
              </w:rPr>
            </w:pPr>
            <w:r w:rsidRPr="000802B6">
              <w:rPr>
                <w:rFonts w:ascii="Expressway Rg" w:eastAsia="Expressway Rg" w:hAnsi="Expressway Rg" w:cs="Expressway Rg"/>
                <w:b/>
                <w:bCs/>
                <w:color w:val="FF0000"/>
                <w:sz w:val="20"/>
                <w:szCs w:val="20"/>
              </w:rPr>
              <w:lastRenderedPageBreak/>
              <w:t>Please provide first and last name, SIN for any caregivers if individuals</w:t>
            </w:r>
          </w:p>
        </w:tc>
        <w:tc>
          <w:tcPr>
            <w:tcW w:w="2126" w:type="dxa"/>
            <w:gridSpan w:val="4"/>
          </w:tcPr>
          <w:p w14:paraId="3ED00206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EA821C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2127" w:type="dxa"/>
            <w:gridSpan w:val="4"/>
          </w:tcPr>
          <w:p w14:paraId="5B8E5585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  <w:tc>
          <w:tcPr>
            <w:tcW w:w="1979" w:type="dxa"/>
            <w:gridSpan w:val="3"/>
          </w:tcPr>
          <w:p w14:paraId="7E73B7FD" w14:textId="77777777" w:rsidR="00520355" w:rsidRPr="0051047E" w:rsidRDefault="00520355" w:rsidP="00520355">
            <w:pPr>
              <w:tabs>
                <w:tab w:val="left" w:pos="5910"/>
              </w:tabs>
              <w:rPr>
                <w:rFonts w:ascii="Expressway Rg" w:eastAsia="Expressway Rg" w:hAnsi="Expressway Rg" w:cs="Expressway Rg"/>
                <w:sz w:val="28"/>
                <w:szCs w:val="28"/>
              </w:rPr>
            </w:pPr>
          </w:p>
        </w:tc>
      </w:tr>
    </w:tbl>
    <w:p w14:paraId="33104180" w14:textId="7066355B" w:rsidR="3EB07C5F" w:rsidRDefault="3EB07C5F" w:rsidP="337DB671"/>
    <w:p w14:paraId="0DDEA4F0" w14:textId="1667C4F5" w:rsidR="337DB671" w:rsidRDefault="337DB671">
      <w:r>
        <w:br w:type="page"/>
      </w:r>
    </w:p>
    <w:p w14:paraId="21FC8514" w14:textId="5710D7D1" w:rsidR="003B71DB" w:rsidRPr="00E21CC5" w:rsidRDefault="0377EBB3" w:rsidP="71165A81">
      <w:pPr>
        <w:tabs>
          <w:tab w:val="left" w:pos="5910"/>
        </w:tabs>
        <w:jc w:val="center"/>
        <w:rPr>
          <w:rFonts w:ascii="Expressway Rg" w:eastAsia="Expressway Rg" w:hAnsi="Expressway Rg" w:cs="Expressway Rg"/>
          <w:b/>
          <w:bCs/>
          <w:sz w:val="40"/>
          <w:szCs w:val="40"/>
        </w:rPr>
      </w:pPr>
      <w:r w:rsidRPr="71165A81">
        <w:rPr>
          <w:rFonts w:ascii="Expressway Rg" w:eastAsia="Expressway Rg" w:hAnsi="Expressway Rg" w:cs="Expressway Rg"/>
          <w:b/>
          <w:bCs/>
          <w:sz w:val="40"/>
          <w:szCs w:val="40"/>
        </w:rPr>
        <w:lastRenderedPageBreak/>
        <w:t xml:space="preserve">Anonymous </w:t>
      </w:r>
      <w:r w:rsidR="1AE6418E" w:rsidRPr="71165A81">
        <w:rPr>
          <w:rFonts w:ascii="Expressway Rg" w:eastAsia="Expressway Rg" w:hAnsi="Expressway Rg" w:cs="Expressway Rg"/>
          <w:b/>
          <w:bCs/>
          <w:sz w:val="40"/>
          <w:szCs w:val="40"/>
        </w:rPr>
        <w:t>Survey Data</w:t>
      </w:r>
    </w:p>
    <w:p w14:paraId="205F3DCD" w14:textId="6C2277A3" w:rsidR="003B71DB" w:rsidRPr="00E21CC5" w:rsidRDefault="746F8CFE" w:rsidP="71165A81">
      <w:pPr>
        <w:tabs>
          <w:tab w:val="left" w:pos="5910"/>
        </w:tabs>
        <w:jc w:val="center"/>
        <w:rPr>
          <w:rFonts w:ascii="Expressway Rg" w:eastAsia="Expressway Rg" w:hAnsi="Expressway Rg" w:cs="Expressway Rg"/>
          <w:b/>
          <w:bCs/>
          <w:color w:val="0070C0"/>
          <w:sz w:val="28"/>
          <w:szCs w:val="28"/>
        </w:rPr>
      </w:pPr>
      <w:r w:rsidRPr="71165A81">
        <w:rPr>
          <w:rFonts w:ascii="Expressway Rg" w:eastAsia="Expressway Rg" w:hAnsi="Expressway Rg" w:cs="Expressway Rg"/>
          <w:b/>
          <w:bCs/>
          <w:color w:val="0070C0"/>
          <w:sz w:val="28"/>
          <w:szCs w:val="28"/>
        </w:rPr>
        <w:t>Please use a separate survey for each member of household</w:t>
      </w:r>
    </w:p>
    <w:p w14:paraId="3CD855CE" w14:textId="5EC57A48" w:rsidR="003B71DB" w:rsidRPr="00E21CC5" w:rsidRDefault="003B71DB" w:rsidP="71165A81">
      <w:pPr>
        <w:tabs>
          <w:tab w:val="left" w:pos="5910"/>
        </w:tabs>
        <w:jc w:val="center"/>
        <w:rPr>
          <w:rFonts w:ascii="Expressway Rg" w:eastAsia="Expressway Rg" w:hAnsi="Expressway Rg" w:cs="Expressway Rg"/>
          <w:b/>
          <w:bCs/>
          <w:color w:val="0070C0"/>
          <w:sz w:val="28"/>
          <w:szCs w:val="28"/>
        </w:rPr>
      </w:pPr>
    </w:p>
    <w:p w14:paraId="4A98F177" w14:textId="303403F0" w:rsidR="003B71DB" w:rsidRPr="00E21CC5" w:rsidRDefault="15B3DDD0" w:rsidP="71165A81">
      <w:pPr>
        <w:pStyle w:val="ListParagraph"/>
        <w:numPr>
          <w:ilvl w:val="0"/>
          <w:numId w:val="1"/>
        </w:numPr>
        <w:tabs>
          <w:tab w:val="left" w:pos="5910"/>
        </w:tabs>
        <w:rPr>
          <w:rFonts w:ascii="Expressway Rg" w:eastAsia="Expressway Rg" w:hAnsi="Expressway Rg" w:cs="Expressway Rg"/>
          <w:b/>
          <w:bCs/>
          <w:sz w:val="24"/>
          <w:szCs w:val="24"/>
        </w:rPr>
      </w:pPr>
      <w:r w:rsidRPr="71165A81">
        <w:rPr>
          <w:rFonts w:ascii="Expressway Rg" w:eastAsia="Expressway Rg" w:hAnsi="Expressway Rg" w:cs="Expressway Rg"/>
          <w:b/>
          <w:bCs/>
          <w:sz w:val="24"/>
          <w:szCs w:val="24"/>
        </w:rPr>
        <w:t>What is your immigration status?</w:t>
      </w:r>
    </w:p>
    <w:p w14:paraId="02138DF2" w14:textId="41102638" w:rsidR="003B71DB" w:rsidRPr="00E21CC5" w:rsidRDefault="003B71DB" w:rsidP="71165A81">
      <w:pPr>
        <w:pStyle w:val="ListParagraph"/>
        <w:tabs>
          <w:tab w:val="left" w:pos="5910"/>
        </w:tabs>
        <w:rPr>
          <w:rFonts w:ascii="Expressway Rg" w:eastAsia="Expressway Rg" w:hAnsi="Expressway Rg" w:cs="Expressway Rg"/>
          <w:b/>
          <w:bCs/>
          <w:sz w:val="24"/>
          <w:szCs w:val="24"/>
        </w:rPr>
      </w:pPr>
    </w:p>
    <w:p w14:paraId="2405905B" w14:textId="49529887" w:rsidR="003B71DB" w:rsidRPr="00E21CC5" w:rsidRDefault="15B3DDD0" w:rsidP="71165A81">
      <w:pPr>
        <w:pStyle w:val="ListParagraph"/>
        <w:tabs>
          <w:tab w:val="left" w:pos="5910"/>
        </w:tabs>
        <w:rPr>
          <w:rFonts w:ascii="Expressway Rg" w:eastAsia="Expressway Rg" w:hAnsi="Expressway Rg" w:cs="Expressway Rg"/>
          <w:color w:val="000000" w:themeColor="text1"/>
          <w:sz w:val="24"/>
          <w:szCs w:val="24"/>
        </w:rPr>
      </w:pPr>
      <w:r w:rsidRPr="71165A81">
        <w:rPr>
          <w:rFonts w:ascii="Expressway Rg" w:eastAsia="Expressway Rg" w:hAnsi="Expressway Rg" w:cs="Expressway Rg"/>
          <w:color w:val="000000" w:themeColor="text1"/>
          <w:sz w:val="24"/>
          <w:szCs w:val="24"/>
        </w:rPr>
        <w:t xml:space="preserve">☐ Canadian </w:t>
      </w:r>
      <w:r w:rsidR="05BA8263" w:rsidRPr="71165A81">
        <w:rPr>
          <w:rFonts w:ascii="Expressway Rg" w:eastAsia="Expressway Rg" w:hAnsi="Expressway Rg" w:cs="Expressway Rg"/>
          <w:color w:val="000000" w:themeColor="text1"/>
          <w:sz w:val="24"/>
          <w:szCs w:val="24"/>
        </w:rPr>
        <w:t>Citizen ☐</w:t>
      </w:r>
      <w:r w:rsidRPr="71165A81">
        <w:rPr>
          <w:rFonts w:ascii="Expressway Rg" w:eastAsia="Expressway Rg" w:hAnsi="Expressway Rg" w:cs="Expressway Rg"/>
          <w:color w:val="000000" w:themeColor="text1"/>
          <w:sz w:val="24"/>
          <w:szCs w:val="24"/>
        </w:rPr>
        <w:t xml:space="preserve">Permanent </w:t>
      </w:r>
      <w:r w:rsidR="29943E6F" w:rsidRPr="71165A81">
        <w:rPr>
          <w:rFonts w:ascii="Expressway Rg" w:eastAsia="Expressway Rg" w:hAnsi="Expressway Rg" w:cs="Expressway Rg"/>
          <w:color w:val="000000" w:themeColor="text1"/>
          <w:sz w:val="24"/>
          <w:szCs w:val="24"/>
        </w:rPr>
        <w:t>resident ☐Refugee ☐ Work Permit ☐ Study Permit</w:t>
      </w:r>
    </w:p>
    <w:p w14:paraId="7663B820" w14:textId="56BD6991" w:rsidR="003B71DB" w:rsidRPr="00E21CC5" w:rsidRDefault="29943E6F" w:rsidP="71165A81">
      <w:pPr>
        <w:pStyle w:val="ListParagraph"/>
        <w:tabs>
          <w:tab w:val="left" w:pos="5910"/>
        </w:tabs>
        <w:rPr>
          <w:rFonts w:ascii="Expressway Rg" w:eastAsia="Expressway Rg" w:hAnsi="Expressway Rg" w:cs="Expressway Rg"/>
          <w:color w:val="000000" w:themeColor="text1"/>
          <w:sz w:val="24"/>
          <w:szCs w:val="24"/>
        </w:rPr>
      </w:pPr>
      <w:r w:rsidRPr="71165A81">
        <w:rPr>
          <w:rFonts w:ascii="Expressway Rg" w:eastAsia="Expressway Rg" w:hAnsi="Expressway Rg" w:cs="Expressway Rg"/>
          <w:color w:val="000000" w:themeColor="text1"/>
          <w:sz w:val="24"/>
          <w:szCs w:val="24"/>
        </w:rPr>
        <w:t>☐ Others: (please specify)</w:t>
      </w:r>
    </w:p>
    <w:p w14:paraId="2A3B598F" w14:textId="6E103181" w:rsidR="003B71DB" w:rsidRPr="00E21CC5" w:rsidRDefault="003B71DB" w:rsidP="71165A81">
      <w:pPr>
        <w:pStyle w:val="ListParagraph"/>
        <w:tabs>
          <w:tab w:val="left" w:pos="5910"/>
        </w:tabs>
        <w:rPr>
          <w:rFonts w:ascii="Expressway Rg" w:eastAsia="Expressway Rg" w:hAnsi="Expressway Rg" w:cs="Expressway Rg"/>
          <w:color w:val="000000" w:themeColor="text1"/>
          <w:sz w:val="24"/>
          <w:szCs w:val="24"/>
        </w:rPr>
      </w:pPr>
    </w:p>
    <w:p w14:paraId="6F375C26" w14:textId="13AB40CB" w:rsidR="003B71DB" w:rsidRPr="00E21CC5" w:rsidRDefault="4D7C3395" w:rsidP="71165A81">
      <w:pPr>
        <w:pStyle w:val="ListParagraph"/>
        <w:numPr>
          <w:ilvl w:val="0"/>
          <w:numId w:val="1"/>
        </w:numPr>
        <w:tabs>
          <w:tab w:val="left" w:pos="5910"/>
        </w:tabs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</w:pPr>
      <w:r w:rsidRPr="71165A81"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  <w:t>Do your children have Registered Education Savings Plan RESP?</w:t>
      </w:r>
    </w:p>
    <w:p w14:paraId="124E1FD6" w14:textId="0C644BC2" w:rsidR="003B71DB" w:rsidRPr="00E21CC5" w:rsidRDefault="003B71DB" w:rsidP="71165A81">
      <w:pPr>
        <w:pStyle w:val="ListParagraph"/>
        <w:tabs>
          <w:tab w:val="left" w:pos="5910"/>
        </w:tabs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</w:pPr>
    </w:p>
    <w:p w14:paraId="3A290362" w14:textId="583505E5" w:rsidR="003B71DB" w:rsidRPr="00E21CC5" w:rsidRDefault="4D7C3395" w:rsidP="71165A81">
      <w:pPr>
        <w:pStyle w:val="ListParagraph"/>
        <w:tabs>
          <w:tab w:val="left" w:pos="5910"/>
        </w:tabs>
        <w:rPr>
          <w:rFonts w:ascii="Expressway Rg" w:eastAsia="Expressway Rg" w:hAnsi="Expressway Rg" w:cs="Expressway Rg"/>
          <w:sz w:val="24"/>
          <w:szCs w:val="24"/>
        </w:rPr>
      </w:pPr>
      <w:r w:rsidRPr="71165A81">
        <w:rPr>
          <w:rFonts w:ascii="Expressway Rg" w:eastAsia="Expressway Rg" w:hAnsi="Expressway Rg" w:cs="Expressway Rg"/>
          <w:color w:val="000000" w:themeColor="text1"/>
          <w:sz w:val="24"/>
          <w:szCs w:val="24"/>
        </w:rPr>
        <w:t>☐ Yes ☐ No ☐ N/A</w:t>
      </w:r>
    </w:p>
    <w:p w14:paraId="7B6B075E" w14:textId="57F88087" w:rsidR="003B71DB" w:rsidRPr="00E21CC5" w:rsidRDefault="003B71DB" w:rsidP="71165A81">
      <w:pPr>
        <w:pStyle w:val="ListParagraph"/>
        <w:tabs>
          <w:tab w:val="left" w:pos="5910"/>
        </w:tabs>
        <w:rPr>
          <w:rFonts w:ascii="Expressway Rg" w:eastAsia="Expressway Rg" w:hAnsi="Expressway Rg" w:cs="Expressway Rg"/>
          <w:color w:val="000000" w:themeColor="text1"/>
          <w:sz w:val="24"/>
          <w:szCs w:val="24"/>
        </w:rPr>
      </w:pPr>
    </w:p>
    <w:p w14:paraId="6BE36432" w14:textId="6B5F59E6" w:rsidR="003B71DB" w:rsidRPr="00E21CC5" w:rsidRDefault="697D7970" w:rsidP="71165A81">
      <w:pPr>
        <w:pStyle w:val="ListParagraph"/>
        <w:numPr>
          <w:ilvl w:val="0"/>
          <w:numId w:val="1"/>
        </w:numPr>
        <w:tabs>
          <w:tab w:val="left" w:pos="5910"/>
        </w:tabs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</w:pPr>
      <w:r w:rsidRPr="71165A81"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  <w:t xml:space="preserve">Are any of your children under 12 and in childcare, pre-school, </w:t>
      </w:r>
      <w:r w:rsidR="754241F4" w:rsidRPr="71165A81"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  <w:t>early learning, or cared by a relative?</w:t>
      </w:r>
    </w:p>
    <w:p w14:paraId="4ED412E6" w14:textId="469A81CB" w:rsidR="003B71DB" w:rsidRPr="00E21CC5" w:rsidRDefault="003B71DB" w:rsidP="71165A81">
      <w:pPr>
        <w:pStyle w:val="ListParagraph"/>
        <w:tabs>
          <w:tab w:val="left" w:pos="5910"/>
        </w:tabs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</w:pPr>
    </w:p>
    <w:p w14:paraId="75FEDFB7" w14:textId="0F5946A7" w:rsidR="003B71DB" w:rsidRPr="00E21CC5" w:rsidRDefault="754241F4" w:rsidP="71165A81">
      <w:pPr>
        <w:pStyle w:val="ListParagraph"/>
        <w:tabs>
          <w:tab w:val="left" w:pos="5910"/>
        </w:tabs>
        <w:rPr>
          <w:rFonts w:ascii="Expressway Rg" w:eastAsia="Expressway Rg" w:hAnsi="Expressway Rg" w:cs="Expressway Rg"/>
        </w:rPr>
      </w:pPr>
      <w:r w:rsidRPr="71165A81">
        <w:rPr>
          <w:rFonts w:ascii="Expressway Rg" w:eastAsia="Expressway Rg" w:hAnsi="Expressway Rg" w:cs="Expressway Rg"/>
          <w:color w:val="000000" w:themeColor="text1"/>
          <w:sz w:val="24"/>
          <w:szCs w:val="24"/>
        </w:rPr>
        <w:t>☐ Yes ☐ No ☐ N/A</w:t>
      </w:r>
    </w:p>
    <w:p w14:paraId="7A49B5CD" w14:textId="049B93BA" w:rsidR="003B71DB" w:rsidRPr="00E21CC5" w:rsidRDefault="003B71DB" w:rsidP="71165A81">
      <w:pPr>
        <w:pStyle w:val="ListParagraph"/>
        <w:tabs>
          <w:tab w:val="left" w:pos="5910"/>
        </w:tabs>
        <w:rPr>
          <w:rFonts w:ascii="Expressway Rg" w:eastAsia="Expressway Rg" w:hAnsi="Expressway Rg" w:cs="Expressway Rg"/>
          <w:color w:val="000000" w:themeColor="text1"/>
          <w:sz w:val="24"/>
          <w:szCs w:val="24"/>
        </w:rPr>
      </w:pPr>
    </w:p>
    <w:p w14:paraId="0ECCEC36" w14:textId="07729AFD" w:rsidR="003B71DB" w:rsidRPr="00E21CC5" w:rsidRDefault="7464B0A0" w:rsidP="71165A81">
      <w:pPr>
        <w:pStyle w:val="ListParagraph"/>
        <w:numPr>
          <w:ilvl w:val="0"/>
          <w:numId w:val="1"/>
        </w:numPr>
        <w:tabs>
          <w:tab w:val="left" w:pos="5910"/>
        </w:tabs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</w:pPr>
      <w:r w:rsidRPr="71165A81"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  <w:t>Do you, a spouse or child in your care have a long-term mental, learning</w:t>
      </w:r>
      <w:r w:rsidR="6BAF7CEB" w:rsidRPr="71165A81"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  <w:t>, or physical disability?</w:t>
      </w:r>
    </w:p>
    <w:p w14:paraId="11FC8608" w14:textId="28A36CD7" w:rsidR="003B71DB" w:rsidRPr="00E21CC5" w:rsidRDefault="003B71DB" w:rsidP="71165A81">
      <w:pPr>
        <w:pStyle w:val="ListParagraph"/>
        <w:tabs>
          <w:tab w:val="left" w:pos="5910"/>
        </w:tabs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</w:pPr>
    </w:p>
    <w:p w14:paraId="33BF1B71" w14:textId="7DFE6512" w:rsidR="003B71DB" w:rsidRPr="00E21CC5" w:rsidRDefault="6BAF7CEB" w:rsidP="71165A81">
      <w:pPr>
        <w:pStyle w:val="ListParagraph"/>
        <w:tabs>
          <w:tab w:val="left" w:pos="5910"/>
        </w:tabs>
        <w:rPr>
          <w:rFonts w:ascii="Expressway Rg" w:eastAsia="Expressway Rg" w:hAnsi="Expressway Rg" w:cs="Expressway Rg"/>
        </w:rPr>
      </w:pPr>
      <w:r w:rsidRPr="71165A81">
        <w:rPr>
          <w:rFonts w:ascii="Expressway Rg" w:eastAsia="Expressway Rg" w:hAnsi="Expressway Rg" w:cs="Expressway Rg"/>
          <w:color w:val="000000" w:themeColor="text1"/>
          <w:sz w:val="24"/>
          <w:szCs w:val="24"/>
        </w:rPr>
        <w:t>☐ Yes ☐ No ☐ N/A</w:t>
      </w:r>
    </w:p>
    <w:p w14:paraId="24B35627" w14:textId="279FB52D" w:rsidR="003B71DB" w:rsidRPr="00E21CC5" w:rsidRDefault="003B71DB" w:rsidP="71165A81">
      <w:pPr>
        <w:pStyle w:val="ListParagraph"/>
        <w:tabs>
          <w:tab w:val="left" w:pos="5910"/>
        </w:tabs>
        <w:rPr>
          <w:rFonts w:ascii="Expressway Rg" w:eastAsia="Expressway Rg" w:hAnsi="Expressway Rg" w:cs="Expressway Rg"/>
          <w:color w:val="000000" w:themeColor="text1"/>
          <w:sz w:val="24"/>
          <w:szCs w:val="24"/>
        </w:rPr>
      </w:pPr>
    </w:p>
    <w:p w14:paraId="4B35E24A" w14:textId="39A7A238" w:rsidR="003B71DB" w:rsidRPr="00E21CC5" w:rsidRDefault="6BAF7CEB" w:rsidP="71165A81">
      <w:pPr>
        <w:pStyle w:val="ListParagraph"/>
        <w:numPr>
          <w:ilvl w:val="0"/>
          <w:numId w:val="1"/>
        </w:numPr>
        <w:tabs>
          <w:tab w:val="left" w:pos="5910"/>
        </w:tabs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</w:pPr>
      <w:r w:rsidRPr="71165A81"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  <w:t xml:space="preserve">Would you having to pay a fee to file your taxes, create a </w:t>
      </w:r>
      <w:r w:rsidR="2A629B37" w:rsidRPr="71165A81"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  <w:t>financial</w:t>
      </w:r>
      <w:r w:rsidRPr="71165A81"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  <w:t xml:space="preserve"> </w:t>
      </w:r>
      <w:r w:rsidR="11422AC9" w:rsidRPr="71165A81"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  <w:t>burden</w:t>
      </w:r>
      <w:r w:rsidRPr="71165A81"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  <w:t xml:space="preserve"> </w:t>
      </w:r>
      <w:r w:rsidR="0ABC6AEE" w:rsidRPr="71165A81"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  <w:t>for you</w:t>
      </w:r>
      <w:r w:rsidR="65443FF5" w:rsidRPr="71165A81"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  <w:t>?</w:t>
      </w:r>
    </w:p>
    <w:p w14:paraId="3CCDF46E" w14:textId="2E872D0E" w:rsidR="003B71DB" w:rsidRPr="00E21CC5" w:rsidRDefault="003B71DB" w:rsidP="71165A81">
      <w:pPr>
        <w:pStyle w:val="ListParagraph"/>
        <w:tabs>
          <w:tab w:val="left" w:pos="5910"/>
        </w:tabs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</w:pPr>
    </w:p>
    <w:p w14:paraId="51E0FFA2" w14:textId="71128E33" w:rsidR="003B71DB" w:rsidRPr="00E21CC5" w:rsidRDefault="65443FF5" w:rsidP="71165A81">
      <w:pPr>
        <w:pStyle w:val="ListParagraph"/>
        <w:tabs>
          <w:tab w:val="left" w:pos="5910"/>
        </w:tabs>
        <w:rPr>
          <w:rFonts w:ascii="Expressway Rg" w:eastAsia="Expressway Rg" w:hAnsi="Expressway Rg" w:cs="Expressway Rg"/>
          <w:color w:val="000000" w:themeColor="text1"/>
          <w:sz w:val="24"/>
          <w:szCs w:val="24"/>
        </w:rPr>
      </w:pPr>
      <w:r w:rsidRPr="71165A81">
        <w:rPr>
          <w:rFonts w:ascii="Expressway Rg" w:eastAsia="Expressway Rg" w:hAnsi="Expressway Rg" w:cs="Expressway Rg"/>
          <w:color w:val="000000" w:themeColor="text1"/>
          <w:sz w:val="24"/>
          <w:szCs w:val="24"/>
        </w:rPr>
        <w:t>☐ Yes ☐ No</w:t>
      </w:r>
    </w:p>
    <w:p w14:paraId="2A0F9053" w14:textId="6F932EDE" w:rsidR="003B71DB" w:rsidRPr="00E21CC5" w:rsidRDefault="003B71DB" w:rsidP="71165A81">
      <w:pPr>
        <w:pStyle w:val="ListParagraph"/>
        <w:tabs>
          <w:tab w:val="left" w:pos="5910"/>
        </w:tabs>
        <w:rPr>
          <w:rFonts w:ascii="Expressway Rg" w:eastAsia="Expressway Rg" w:hAnsi="Expressway Rg" w:cs="Expressway Rg"/>
          <w:color w:val="000000" w:themeColor="text1"/>
          <w:sz w:val="24"/>
          <w:szCs w:val="24"/>
        </w:rPr>
      </w:pPr>
    </w:p>
    <w:p w14:paraId="62C5376B" w14:textId="3E4E4943" w:rsidR="003B71DB" w:rsidRPr="00E21CC5" w:rsidRDefault="65443FF5" w:rsidP="71165A81">
      <w:pPr>
        <w:pStyle w:val="ListParagraph"/>
        <w:numPr>
          <w:ilvl w:val="0"/>
          <w:numId w:val="1"/>
        </w:numPr>
        <w:tabs>
          <w:tab w:val="left" w:pos="5910"/>
        </w:tabs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</w:pPr>
      <w:r w:rsidRPr="71165A81"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  <w:t>If you could not file your taxes here, where would you have gone?</w:t>
      </w:r>
    </w:p>
    <w:p w14:paraId="572BD910" w14:textId="31980908" w:rsidR="003B71DB" w:rsidRPr="00E21CC5" w:rsidRDefault="003B71DB" w:rsidP="71165A81">
      <w:pPr>
        <w:pStyle w:val="ListParagraph"/>
        <w:tabs>
          <w:tab w:val="left" w:pos="5910"/>
        </w:tabs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</w:pPr>
    </w:p>
    <w:p w14:paraId="5D48A6D6" w14:textId="114FC63C" w:rsidR="003B71DB" w:rsidRPr="00E21CC5" w:rsidRDefault="65443FF5" w:rsidP="71165A81">
      <w:pPr>
        <w:pStyle w:val="ListParagraph"/>
        <w:tabs>
          <w:tab w:val="left" w:pos="5910"/>
        </w:tabs>
        <w:rPr>
          <w:rFonts w:ascii="Expressway Rg" w:eastAsia="Expressway Rg" w:hAnsi="Expressway Rg" w:cs="Expressway Rg"/>
          <w:color w:val="000000" w:themeColor="text1"/>
          <w:sz w:val="24"/>
          <w:szCs w:val="24"/>
        </w:rPr>
      </w:pPr>
      <w:r w:rsidRPr="71165A81">
        <w:rPr>
          <w:rFonts w:ascii="Expressway Rg" w:eastAsia="Expressway Rg" w:hAnsi="Expressway Rg" w:cs="Expressway Rg"/>
          <w:color w:val="000000" w:themeColor="text1"/>
          <w:sz w:val="24"/>
          <w:szCs w:val="24"/>
        </w:rPr>
        <w:t>__________________</w:t>
      </w:r>
    </w:p>
    <w:p w14:paraId="518B95AE" w14:textId="0A009609" w:rsidR="003B71DB" w:rsidRPr="00E21CC5" w:rsidRDefault="003B71DB" w:rsidP="71165A81">
      <w:pPr>
        <w:pStyle w:val="ListParagraph"/>
        <w:tabs>
          <w:tab w:val="left" w:pos="5910"/>
        </w:tabs>
        <w:rPr>
          <w:rFonts w:ascii="Expressway Rg" w:eastAsia="Expressway Rg" w:hAnsi="Expressway Rg" w:cs="Expressway Rg"/>
          <w:color w:val="000000" w:themeColor="text1"/>
          <w:sz w:val="24"/>
          <w:szCs w:val="24"/>
        </w:rPr>
      </w:pPr>
    </w:p>
    <w:p w14:paraId="7F52D442" w14:textId="63464C17" w:rsidR="003B71DB" w:rsidRPr="00E21CC5" w:rsidRDefault="65443FF5" w:rsidP="71165A81">
      <w:pPr>
        <w:pStyle w:val="ListParagraph"/>
        <w:numPr>
          <w:ilvl w:val="0"/>
          <w:numId w:val="1"/>
        </w:numPr>
        <w:tabs>
          <w:tab w:val="left" w:pos="5910"/>
        </w:tabs>
        <w:rPr>
          <w:rFonts w:ascii="MS Gothic" w:eastAsia="MS Gothic" w:hAnsi="MS Gothic" w:cs="MS Gothic"/>
          <w:b/>
          <w:bCs/>
          <w:color w:val="000000" w:themeColor="text1"/>
          <w:sz w:val="24"/>
          <w:szCs w:val="24"/>
        </w:rPr>
      </w:pPr>
      <w:r w:rsidRPr="71165A81"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  <w:t xml:space="preserve">Would you need help </w:t>
      </w:r>
      <w:r w:rsidR="5FF1BD23" w:rsidRPr="71165A81"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  <w:t>opening</w:t>
      </w:r>
      <w:r w:rsidRPr="71165A81"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  <w:t xml:space="preserve"> a My Account </w:t>
      </w:r>
      <w:r w:rsidR="44E31864" w:rsidRPr="71165A81"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  <w:t>or My Service Canada Account</w:t>
      </w:r>
      <w:r w:rsidR="44E31864" w:rsidRPr="71165A81">
        <w:rPr>
          <w:rFonts w:ascii="MS Gothic" w:eastAsia="MS Gothic" w:hAnsi="MS Gothic" w:cs="MS Gothic"/>
          <w:b/>
          <w:bCs/>
          <w:color w:val="000000" w:themeColor="text1"/>
          <w:sz w:val="24"/>
          <w:szCs w:val="24"/>
        </w:rPr>
        <w:t>?</w:t>
      </w:r>
    </w:p>
    <w:p w14:paraId="4DA35F6B" w14:textId="0230DEE6" w:rsidR="003B71DB" w:rsidRDefault="74564FE4" w:rsidP="71165A81">
      <w:pPr>
        <w:pStyle w:val="ListParagraph"/>
        <w:tabs>
          <w:tab w:val="left" w:pos="5910"/>
        </w:tabs>
        <w:rPr>
          <w:rFonts w:ascii="Expressway Rg" w:eastAsia="Expressway Rg" w:hAnsi="Expressway Rg" w:cs="Expressway Rg"/>
          <w:color w:val="000000" w:themeColor="text1"/>
          <w:sz w:val="24"/>
          <w:szCs w:val="24"/>
        </w:rPr>
      </w:pPr>
      <w:r w:rsidRPr="71165A81">
        <w:rPr>
          <w:rFonts w:ascii="Expressway Rg" w:eastAsia="Expressway Rg" w:hAnsi="Expressway Rg" w:cs="Expressway Rg"/>
          <w:color w:val="000000" w:themeColor="text1"/>
          <w:sz w:val="24"/>
          <w:szCs w:val="24"/>
        </w:rPr>
        <w:t>☐ Yes ☐ No ☐ Already have one</w:t>
      </w:r>
    </w:p>
    <w:p w14:paraId="12621F93" w14:textId="77777777" w:rsidR="00083823" w:rsidRDefault="00083823" w:rsidP="71165A81">
      <w:pPr>
        <w:pStyle w:val="ListParagraph"/>
        <w:tabs>
          <w:tab w:val="left" w:pos="5910"/>
        </w:tabs>
        <w:rPr>
          <w:rFonts w:ascii="Expressway Rg" w:eastAsia="Expressway Rg" w:hAnsi="Expressway Rg" w:cs="Expressway Rg"/>
          <w:color w:val="000000" w:themeColor="text1"/>
          <w:sz w:val="24"/>
          <w:szCs w:val="24"/>
        </w:rPr>
      </w:pPr>
    </w:p>
    <w:p w14:paraId="5AA9F647" w14:textId="77777777" w:rsidR="00083823" w:rsidRDefault="00083823" w:rsidP="00083823">
      <w:pPr>
        <w:pStyle w:val="ListParagraph"/>
        <w:numPr>
          <w:ilvl w:val="0"/>
          <w:numId w:val="1"/>
        </w:numPr>
        <w:tabs>
          <w:tab w:val="left" w:pos="5910"/>
        </w:tabs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</w:pPr>
      <w:r w:rsidRPr="00D40959"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  <w:t>Are you interested in any of the following programs</w:t>
      </w:r>
      <w:r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  <w:t>?</w:t>
      </w:r>
    </w:p>
    <w:p w14:paraId="4559F1D0" w14:textId="77777777" w:rsidR="00083823" w:rsidRDefault="00083823" w:rsidP="00083823">
      <w:pPr>
        <w:pStyle w:val="ListParagraph"/>
        <w:tabs>
          <w:tab w:val="left" w:pos="5910"/>
        </w:tabs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</w:pPr>
    </w:p>
    <w:p w14:paraId="269E813F" w14:textId="77777777" w:rsidR="00083823" w:rsidRPr="00D40959" w:rsidRDefault="00083823" w:rsidP="00083823">
      <w:pPr>
        <w:pStyle w:val="ListParagraph"/>
        <w:tabs>
          <w:tab w:val="left" w:pos="5910"/>
        </w:tabs>
        <w:rPr>
          <w:rFonts w:ascii="Expressway Rg" w:eastAsia="Expressway Rg" w:hAnsi="Expressway Rg" w:cs="Expressway Rg"/>
          <w:b/>
          <w:bCs/>
          <w:color w:val="000000" w:themeColor="text1"/>
          <w:sz w:val="24"/>
          <w:szCs w:val="24"/>
        </w:rPr>
      </w:pPr>
      <w:r w:rsidRPr="71165A81">
        <w:rPr>
          <w:rFonts w:ascii="Expressway Rg" w:eastAsia="Expressway Rg" w:hAnsi="Expressway Rg" w:cs="Expressway Rg"/>
          <w:color w:val="000000" w:themeColor="text1"/>
          <w:sz w:val="24"/>
          <w:szCs w:val="24"/>
        </w:rPr>
        <w:t>☐</w:t>
      </w:r>
      <w:r>
        <w:rPr>
          <w:rFonts w:ascii="Expressway Rg" w:eastAsia="Expressway Rg" w:hAnsi="Expressway Rg" w:cs="Expressway Rg"/>
          <w:color w:val="000000" w:themeColor="text1"/>
          <w:sz w:val="24"/>
          <w:szCs w:val="24"/>
        </w:rPr>
        <w:t xml:space="preserve"> Earn &amp; Learn </w:t>
      </w:r>
      <w:r w:rsidRPr="71165A81">
        <w:rPr>
          <w:rFonts w:ascii="Expressway Rg" w:eastAsia="Expressway Rg" w:hAnsi="Expressway Rg" w:cs="Expressway Rg"/>
          <w:color w:val="000000" w:themeColor="text1"/>
          <w:sz w:val="24"/>
          <w:szCs w:val="24"/>
        </w:rPr>
        <w:t>☐</w:t>
      </w:r>
      <w:r>
        <w:rPr>
          <w:rFonts w:ascii="Expressway Rg" w:eastAsia="Expressway Rg" w:hAnsi="Expressway Rg" w:cs="Expressway Rg"/>
          <w:color w:val="000000" w:themeColor="text1"/>
          <w:sz w:val="24"/>
          <w:szCs w:val="24"/>
        </w:rPr>
        <w:t xml:space="preserve"> Financial Coaching </w:t>
      </w:r>
      <w:r w:rsidRPr="71165A81">
        <w:rPr>
          <w:rFonts w:ascii="Expressway Rg" w:eastAsia="Expressway Rg" w:hAnsi="Expressway Rg" w:cs="Expressway Rg"/>
          <w:color w:val="000000" w:themeColor="text1"/>
          <w:sz w:val="24"/>
          <w:szCs w:val="24"/>
        </w:rPr>
        <w:t>☐</w:t>
      </w:r>
      <w:r>
        <w:rPr>
          <w:rFonts w:ascii="Expressway Rg" w:eastAsia="Expressway Rg" w:hAnsi="Expressway Rg" w:cs="Expressway Rg"/>
          <w:color w:val="000000" w:themeColor="text1"/>
          <w:sz w:val="24"/>
          <w:szCs w:val="24"/>
        </w:rPr>
        <w:t xml:space="preserve"> Mobility Coaching</w:t>
      </w:r>
    </w:p>
    <w:p w14:paraId="72B31142" w14:textId="77777777" w:rsidR="00083823" w:rsidRPr="00E21CC5" w:rsidRDefault="00083823" w:rsidP="71165A81">
      <w:pPr>
        <w:pStyle w:val="ListParagraph"/>
        <w:tabs>
          <w:tab w:val="left" w:pos="5910"/>
        </w:tabs>
        <w:rPr>
          <w:rFonts w:ascii="Expressway Rg" w:eastAsia="Expressway Rg" w:hAnsi="Expressway Rg" w:cs="Expressway Rg"/>
        </w:rPr>
      </w:pPr>
    </w:p>
    <w:sectPr w:rsidR="00083823" w:rsidRPr="00E21CC5" w:rsidSect="00071369">
      <w:headerReference w:type="default" r:id="rId10"/>
      <w:footerReference w:type="default" r:id="rId11"/>
      <w:pgSz w:w="12240" w:h="15840"/>
      <w:pgMar w:top="1194" w:right="720" w:bottom="851" w:left="720" w:header="14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DDD6" w14:textId="77777777" w:rsidR="00071369" w:rsidRDefault="00071369" w:rsidP="00D6226C">
      <w:pPr>
        <w:spacing w:after="0" w:line="240" w:lineRule="auto"/>
      </w:pPr>
      <w:r>
        <w:separator/>
      </w:r>
    </w:p>
  </w:endnote>
  <w:endnote w:type="continuationSeparator" w:id="0">
    <w:p w14:paraId="18D005DA" w14:textId="77777777" w:rsidR="00071369" w:rsidRDefault="00071369" w:rsidP="00D6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pressway Rg">
    <w:altName w:val="Calibri"/>
    <w:panose1 w:val="020B0604020200020204"/>
    <w:charset w:val="00"/>
    <w:family w:val="swiss"/>
    <w:pitch w:val="variable"/>
    <w:sig w:usb0="A00002AF" w:usb1="5000000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1165A81" w14:paraId="168EE994" w14:textId="77777777" w:rsidTr="71165A81">
      <w:trPr>
        <w:trHeight w:val="300"/>
      </w:trPr>
      <w:tc>
        <w:tcPr>
          <w:tcW w:w="3600" w:type="dxa"/>
        </w:tcPr>
        <w:p w14:paraId="1C90D4C1" w14:textId="519A087A" w:rsidR="71165A81" w:rsidRDefault="71165A81" w:rsidP="71165A81">
          <w:pPr>
            <w:pStyle w:val="Header"/>
            <w:ind w:left="-115"/>
          </w:pPr>
        </w:p>
      </w:tc>
      <w:tc>
        <w:tcPr>
          <w:tcW w:w="3600" w:type="dxa"/>
        </w:tcPr>
        <w:p w14:paraId="08AF8B1B" w14:textId="6EA37864" w:rsidR="71165A81" w:rsidRDefault="71165A81" w:rsidP="71165A81">
          <w:pPr>
            <w:pStyle w:val="Header"/>
            <w:jc w:val="center"/>
          </w:pPr>
        </w:p>
      </w:tc>
      <w:tc>
        <w:tcPr>
          <w:tcW w:w="3600" w:type="dxa"/>
        </w:tcPr>
        <w:p w14:paraId="5BA2C7B4" w14:textId="50A0E1C8" w:rsidR="71165A81" w:rsidRDefault="71165A81" w:rsidP="71165A81">
          <w:pPr>
            <w:pStyle w:val="Header"/>
            <w:ind w:right="-115"/>
            <w:jc w:val="right"/>
          </w:pPr>
        </w:p>
      </w:tc>
    </w:tr>
  </w:tbl>
  <w:p w14:paraId="4278758E" w14:textId="337CC24A" w:rsidR="71165A81" w:rsidRDefault="71165A81" w:rsidP="71165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1249" w14:textId="77777777" w:rsidR="00071369" w:rsidRDefault="00071369" w:rsidP="00D6226C">
      <w:pPr>
        <w:spacing w:after="0" w:line="240" w:lineRule="auto"/>
      </w:pPr>
      <w:r>
        <w:separator/>
      </w:r>
    </w:p>
  </w:footnote>
  <w:footnote w:type="continuationSeparator" w:id="0">
    <w:p w14:paraId="59CBCE56" w14:textId="77777777" w:rsidR="00071369" w:rsidRDefault="00071369" w:rsidP="00D6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1165A81" w14:paraId="332C6118" w14:textId="77777777" w:rsidTr="71165A81">
      <w:trPr>
        <w:trHeight w:val="300"/>
      </w:trPr>
      <w:tc>
        <w:tcPr>
          <w:tcW w:w="3600" w:type="dxa"/>
        </w:tcPr>
        <w:p w14:paraId="0B81C4B3" w14:textId="3196ADB8" w:rsidR="71165A81" w:rsidRDefault="71165A81" w:rsidP="71165A81">
          <w:pPr>
            <w:pStyle w:val="Header"/>
            <w:ind w:left="-115"/>
          </w:pPr>
        </w:p>
      </w:tc>
      <w:tc>
        <w:tcPr>
          <w:tcW w:w="3600" w:type="dxa"/>
        </w:tcPr>
        <w:p w14:paraId="5EA1DE0F" w14:textId="33E286AC" w:rsidR="71165A81" w:rsidRDefault="71165A81" w:rsidP="71165A81">
          <w:pPr>
            <w:pStyle w:val="Header"/>
            <w:jc w:val="center"/>
          </w:pPr>
        </w:p>
      </w:tc>
      <w:tc>
        <w:tcPr>
          <w:tcW w:w="3600" w:type="dxa"/>
        </w:tcPr>
        <w:p w14:paraId="78C5A565" w14:textId="6D2CBFD8" w:rsidR="71165A81" w:rsidRDefault="71165A81" w:rsidP="71165A81">
          <w:pPr>
            <w:pStyle w:val="Header"/>
            <w:ind w:right="-115"/>
            <w:jc w:val="right"/>
          </w:pPr>
        </w:p>
      </w:tc>
    </w:tr>
  </w:tbl>
  <w:p w14:paraId="09B5293C" w14:textId="7C93448E" w:rsidR="71165A81" w:rsidRDefault="000802B6" w:rsidP="71165A81">
    <w:pPr>
      <w:pStyle w:val="Header"/>
    </w:pPr>
    <w:r w:rsidRPr="009772DB">
      <w:rPr>
        <w:b/>
        <w:bCs/>
        <w:noProof/>
        <w:color w:val="0070C0"/>
        <w:sz w:val="40"/>
        <w:szCs w:val="40"/>
      </w:rPr>
      <w:drawing>
        <wp:anchor distT="0" distB="0" distL="114300" distR="114300" simplePos="0" relativeHeight="251659264" behindDoc="1" locked="0" layoutInCell="1" allowOverlap="1" wp14:anchorId="3803AEB5" wp14:editId="4D4F09FE">
          <wp:simplePos x="0" y="0"/>
          <wp:positionH relativeFrom="page">
            <wp:align>left</wp:align>
          </wp:positionH>
          <wp:positionV relativeFrom="paragraph">
            <wp:posOffset>-1100179</wp:posOffset>
          </wp:positionV>
          <wp:extent cx="7769762" cy="1049572"/>
          <wp:effectExtent l="0" t="0" r="3175" b="0"/>
          <wp:wrapNone/>
          <wp:docPr id="1906412997" name="Picture 190641299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762" cy="1049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0F65"/>
    <w:multiLevelType w:val="hybridMultilevel"/>
    <w:tmpl w:val="4EF692EC"/>
    <w:lvl w:ilvl="0" w:tplc="0204C168">
      <w:start w:val="1"/>
      <w:numFmt w:val="decimal"/>
      <w:lvlText w:val="%1-"/>
      <w:lvlJc w:val="left"/>
      <w:pPr>
        <w:ind w:left="720" w:hanging="360"/>
      </w:pPr>
    </w:lvl>
    <w:lvl w:ilvl="1" w:tplc="38EE7F42">
      <w:start w:val="1"/>
      <w:numFmt w:val="lowerLetter"/>
      <w:lvlText w:val="%2."/>
      <w:lvlJc w:val="left"/>
      <w:pPr>
        <w:ind w:left="1440" w:hanging="360"/>
      </w:pPr>
    </w:lvl>
    <w:lvl w:ilvl="2" w:tplc="A808E7EE">
      <w:start w:val="1"/>
      <w:numFmt w:val="lowerRoman"/>
      <w:lvlText w:val="%3."/>
      <w:lvlJc w:val="right"/>
      <w:pPr>
        <w:ind w:left="2160" w:hanging="180"/>
      </w:pPr>
    </w:lvl>
    <w:lvl w:ilvl="3" w:tplc="1D046FF0">
      <w:start w:val="1"/>
      <w:numFmt w:val="decimal"/>
      <w:lvlText w:val="%4."/>
      <w:lvlJc w:val="left"/>
      <w:pPr>
        <w:ind w:left="2880" w:hanging="360"/>
      </w:pPr>
    </w:lvl>
    <w:lvl w:ilvl="4" w:tplc="AF140DE4">
      <w:start w:val="1"/>
      <w:numFmt w:val="lowerLetter"/>
      <w:lvlText w:val="%5."/>
      <w:lvlJc w:val="left"/>
      <w:pPr>
        <w:ind w:left="3600" w:hanging="360"/>
      </w:pPr>
    </w:lvl>
    <w:lvl w:ilvl="5" w:tplc="61E06CF6">
      <w:start w:val="1"/>
      <w:numFmt w:val="lowerRoman"/>
      <w:lvlText w:val="%6."/>
      <w:lvlJc w:val="right"/>
      <w:pPr>
        <w:ind w:left="4320" w:hanging="180"/>
      </w:pPr>
    </w:lvl>
    <w:lvl w:ilvl="6" w:tplc="AB427942">
      <w:start w:val="1"/>
      <w:numFmt w:val="decimal"/>
      <w:lvlText w:val="%7."/>
      <w:lvlJc w:val="left"/>
      <w:pPr>
        <w:ind w:left="5040" w:hanging="360"/>
      </w:pPr>
    </w:lvl>
    <w:lvl w:ilvl="7" w:tplc="4E601FE0">
      <w:start w:val="1"/>
      <w:numFmt w:val="lowerLetter"/>
      <w:lvlText w:val="%8."/>
      <w:lvlJc w:val="left"/>
      <w:pPr>
        <w:ind w:left="5760" w:hanging="360"/>
      </w:pPr>
    </w:lvl>
    <w:lvl w:ilvl="8" w:tplc="3A541A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F0A76"/>
    <w:multiLevelType w:val="hybridMultilevel"/>
    <w:tmpl w:val="0A3C0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277257">
    <w:abstractNumId w:val="0"/>
  </w:num>
  <w:num w:numId="2" w16cid:durableId="1206722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DB"/>
    <w:rsid w:val="000139E3"/>
    <w:rsid w:val="00071369"/>
    <w:rsid w:val="000802B6"/>
    <w:rsid w:val="00083823"/>
    <w:rsid w:val="000BB8EE"/>
    <w:rsid w:val="00165B43"/>
    <w:rsid w:val="00186B28"/>
    <w:rsid w:val="00291F23"/>
    <w:rsid w:val="002B076E"/>
    <w:rsid w:val="003A28C3"/>
    <w:rsid w:val="003B71DB"/>
    <w:rsid w:val="004F80ED"/>
    <w:rsid w:val="0051047E"/>
    <w:rsid w:val="00520355"/>
    <w:rsid w:val="007124C8"/>
    <w:rsid w:val="008F0A23"/>
    <w:rsid w:val="00945DC8"/>
    <w:rsid w:val="00976160"/>
    <w:rsid w:val="009772DB"/>
    <w:rsid w:val="009AA221"/>
    <w:rsid w:val="00B728DD"/>
    <w:rsid w:val="00D13BE2"/>
    <w:rsid w:val="00D6226C"/>
    <w:rsid w:val="00E21CC5"/>
    <w:rsid w:val="00ED504C"/>
    <w:rsid w:val="012F16D8"/>
    <w:rsid w:val="013B544B"/>
    <w:rsid w:val="01664E3B"/>
    <w:rsid w:val="01A6BC3B"/>
    <w:rsid w:val="02984C00"/>
    <w:rsid w:val="0328E080"/>
    <w:rsid w:val="03428C9C"/>
    <w:rsid w:val="0377EBB3"/>
    <w:rsid w:val="03FD65C0"/>
    <w:rsid w:val="04E00EE5"/>
    <w:rsid w:val="04FE7891"/>
    <w:rsid w:val="055B1ED1"/>
    <w:rsid w:val="05BA8263"/>
    <w:rsid w:val="069A48F2"/>
    <w:rsid w:val="07E6CA96"/>
    <w:rsid w:val="0847905C"/>
    <w:rsid w:val="08B02A55"/>
    <w:rsid w:val="091AFC6B"/>
    <w:rsid w:val="09F66333"/>
    <w:rsid w:val="09FA6F35"/>
    <w:rsid w:val="0A3615CF"/>
    <w:rsid w:val="0ABC6AEE"/>
    <w:rsid w:val="0BC70E37"/>
    <w:rsid w:val="0C394A23"/>
    <w:rsid w:val="0C74275F"/>
    <w:rsid w:val="0CD1F86D"/>
    <w:rsid w:val="0D08B984"/>
    <w:rsid w:val="0D6A731B"/>
    <w:rsid w:val="0DA05D0D"/>
    <w:rsid w:val="0E427C5C"/>
    <w:rsid w:val="0E816AEE"/>
    <w:rsid w:val="0F1E1DA2"/>
    <w:rsid w:val="0FABC821"/>
    <w:rsid w:val="0FEE3B2B"/>
    <w:rsid w:val="107A86E9"/>
    <w:rsid w:val="11422AC9"/>
    <w:rsid w:val="114D33F9"/>
    <w:rsid w:val="1173249B"/>
    <w:rsid w:val="12556484"/>
    <w:rsid w:val="1380B980"/>
    <w:rsid w:val="138C0AA2"/>
    <w:rsid w:val="1585E209"/>
    <w:rsid w:val="15B3DDD0"/>
    <w:rsid w:val="16BF2859"/>
    <w:rsid w:val="172A7DBE"/>
    <w:rsid w:val="17BC757D"/>
    <w:rsid w:val="185F7BC5"/>
    <w:rsid w:val="1A147483"/>
    <w:rsid w:val="1AA5E67F"/>
    <w:rsid w:val="1AE6418E"/>
    <w:rsid w:val="1BC16B21"/>
    <w:rsid w:val="1C3BB98C"/>
    <w:rsid w:val="1D4C1545"/>
    <w:rsid w:val="20C0252D"/>
    <w:rsid w:val="20DE94E4"/>
    <w:rsid w:val="22240B91"/>
    <w:rsid w:val="23F7C5EF"/>
    <w:rsid w:val="2531BF4B"/>
    <w:rsid w:val="25939650"/>
    <w:rsid w:val="25B84AEB"/>
    <w:rsid w:val="2697A885"/>
    <w:rsid w:val="270BC805"/>
    <w:rsid w:val="29943E6F"/>
    <w:rsid w:val="2A629B37"/>
    <w:rsid w:val="2C88F191"/>
    <w:rsid w:val="2E6B7F49"/>
    <w:rsid w:val="2FE598B2"/>
    <w:rsid w:val="31EFEB58"/>
    <w:rsid w:val="321C81D5"/>
    <w:rsid w:val="321D8E70"/>
    <w:rsid w:val="32F71C6B"/>
    <w:rsid w:val="337DB671"/>
    <w:rsid w:val="3445E0A9"/>
    <w:rsid w:val="34AFEFAC"/>
    <w:rsid w:val="34C32C07"/>
    <w:rsid w:val="363BB1D9"/>
    <w:rsid w:val="37FB49B6"/>
    <w:rsid w:val="38202511"/>
    <w:rsid w:val="395F37E7"/>
    <w:rsid w:val="39DD0B3C"/>
    <w:rsid w:val="3A6FD6FA"/>
    <w:rsid w:val="3C6DFE74"/>
    <w:rsid w:val="3CB7270E"/>
    <w:rsid w:val="3CF32AAA"/>
    <w:rsid w:val="3E7D0352"/>
    <w:rsid w:val="3EB07C5F"/>
    <w:rsid w:val="3F8DA769"/>
    <w:rsid w:val="40559A2A"/>
    <w:rsid w:val="40691718"/>
    <w:rsid w:val="42CB6E8B"/>
    <w:rsid w:val="4316DB42"/>
    <w:rsid w:val="433F390C"/>
    <w:rsid w:val="43D80B14"/>
    <w:rsid w:val="44314263"/>
    <w:rsid w:val="4433E876"/>
    <w:rsid w:val="44E31864"/>
    <w:rsid w:val="4527AB69"/>
    <w:rsid w:val="45290B4D"/>
    <w:rsid w:val="468A39D1"/>
    <w:rsid w:val="47FF3526"/>
    <w:rsid w:val="4B05B7BC"/>
    <w:rsid w:val="4C29B8AB"/>
    <w:rsid w:val="4CB52F16"/>
    <w:rsid w:val="4D66AA5A"/>
    <w:rsid w:val="4D771CC5"/>
    <w:rsid w:val="4D7C3395"/>
    <w:rsid w:val="4D9BA5EC"/>
    <w:rsid w:val="4F606E8F"/>
    <w:rsid w:val="503ECDD5"/>
    <w:rsid w:val="505E50A0"/>
    <w:rsid w:val="506A5E10"/>
    <w:rsid w:val="516B07A5"/>
    <w:rsid w:val="52B38352"/>
    <w:rsid w:val="54ADF989"/>
    <w:rsid w:val="552200C3"/>
    <w:rsid w:val="55966B5A"/>
    <w:rsid w:val="55D1FBB7"/>
    <w:rsid w:val="5649C9EA"/>
    <w:rsid w:val="567A8612"/>
    <w:rsid w:val="574EC7B4"/>
    <w:rsid w:val="5872BD16"/>
    <w:rsid w:val="5927073B"/>
    <w:rsid w:val="5AD334A5"/>
    <w:rsid w:val="5AEECC92"/>
    <w:rsid w:val="5B36636A"/>
    <w:rsid w:val="5BAD04F2"/>
    <w:rsid w:val="5C10FE00"/>
    <w:rsid w:val="5C539BB1"/>
    <w:rsid w:val="5C77D05A"/>
    <w:rsid w:val="5CB90B6E"/>
    <w:rsid w:val="5DA17D3F"/>
    <w:rsid w:val="5DACCE61"/>
    <w:rsid w:val="5FE087C9"/>
    <w:rsid w:val="5FF1BD23"/>
    <w:rsid w:val="60807615"/>
    <w:rsid w:val="60A83ECC"/>
    <w:rsid w:val="614AAAE7"/>
    <w:rsid w:val="615C7C54"/>
    <w:rsid w:val="62D5D707"/>
    <w:rsid w:val="62DF2458"/>
    <w:rsid w:val="631BE0F1"/>
    <w:rsid w:val="63F79666"/>
    <w:rsid w:val="64497FFB"/>
    <w:rsid w:val="65443FF5"/>
    <w:rsid w:val="65B7E046"/>
    <w:rsid w:val="65E81F81"/>
    <w:rsid w:val="66DBE274"/>
    <w:rsid w:val="6760A553"/>
    <w:rsid w:val="67DF6209"/>
    <w:rsid w:val="68913FD9"/>
    <w:rsid w:val="6909F1E5"/>
    <w:rsid w:val="697D7970"/>
    <w:rsid w:val="6AE3248B"/>
    <w:rsid w:val="6AEA363D"/>
    <w:rsid w:val="6BAF7CEB"/>
    <w:rsid w:val="6BF174F6"/>
    <w:rsid w:val="6C1AEE19"/>
    <w:rsid w:val="6CEBA020"/>
    <w:rsid w:val="6D4F29EF"/>
    <w:rsid w:val="6DD860CB"/>
    <w:rsid w:val="6F1C9BE3"/>
    <w:rsid w:val="7086CAB1"/>
    <w:rsid w:val="70BB08C6"/>
    <w:rsid w:val="71165A81"/>
    <w:rsid w:val="71EAE39B"/>
    <w:rsid w:val="7281AB9A"/>
    <w:rsid w:val="73043799"/>
    <w:rsid w:val="738315CE"/>
    <w:rsid w:val="73A13D1F"/>
    <w:rsid w:val="74190B52"/>
    <w:rsid w:val="7430AFDC"/>
    <w:rsid w:val="74564FE4"/>
    <w:rsid w:val="74642C86"/>
    <w:rsid w:val="7464B0A0"/>
    <w:rsid w:val="746F8CFE"/>
    <w:rsid w:val="754241F4"/>
    <w:rsid w:val="75FFFCE7"/>
    <w:rsid w:val="77B6A0A0"/>
    <w:rsid w:val="7874AE42"/>
    <w:rsid w:val="7A9C1498"/>
    <w:rsid w:val="7BD6BCD0"/>
    <w:rsid w:val="7BE1CDA4"/>
    <w:rsid w:val="7C02C375"/>
    <w:rsid w:val="7D5CBED3"/>
    <w:rsid w:val="7E556F5C"/>
    <w:rsid w:val="7E79DDC3"/>
    <w:rsid w:val="7F97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2817E"/>
  <w15:chartTrackingRefBased/>
  <w15:docId w15:val="{31232E64-B761-4D81-9244-DC8CF604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26C"/>
  </w:style>
  <w:style w:type="paragraph" w:styleId="Footer">
    <w:name w:val="footer"/>
    <w:basedOn w:val="Normal"/>
    <w:link w:val="FooterChar"/>
    <w:uiPriority w:val="99"/>
    <w:unhideWhenUsed/>
    <w:rsid w:val="00D6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FDF21B3182B4BBD1BB9F4D7BD3562" ma:contentTypeVersion="18" ma:contentTypeDescription="Create a new document." ma:contentTypeScope="" ma:versionID="706472610ba54137bc91d5b9ce40dd48">
  <xsd:schema xmlns:xsd="http://www.w3.org/2001/XMLSchema" xmlns:xs="http://www.w3.org/2001/XMLSchema" xmlns:p="http://schemas.microsoft.com/office/2006/metadata/properties" xmlns:ns2="46054f59-d5dc-47d7-8d41-b37bb79d9f31" xmlns:ns3="091d3597-1a01-491f-bb25-2ca42efd8bdf" targetNamespace="http://schemas.microsoft.com/office/2006/metadata/properties" ma:root="true" ma:fieldsID="6be941445ab360ec87c90499e8cd3a71" ns2:_="" ns3:_="">
    <xsd:import namespace="46054f59-d5dc-47d7-8d41-b37bb79d9f31"/>
    <xsd:import namespace="091d3597-1a01-491f-bb25-2ca42efd8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54f59-d5dc-47d7-8d41-b37bb79d9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c99bda4-2dbb-4b24-aece-ede23773d2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d3597-1a01-491f-bb25-2ca42efd8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18659-b6b6-4b9f-845b-8345f0c55df6}" ma:internalName="TaxCatchAll" ma:showField="CatchAllData" ma:web="091d3597-1a01-491f-bb25-2ca42efd8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1d3597-1a01-491f-bb25-2ca42efd8bdf" xsi:nil="true"/>
    <lcf76f155ced4ddcb4097134ff3c332f xmlns="46054f59-d5dc-47d7-8d41-b37bb79d9f31">
      <Terms xmlns="http://schemas.microsoft.com/office/infopath/2007/PartnerControls"/>
    </lcf76f155ced4ddcb4097134ff3c332f>
    <MediaLengthInSeconds xmlns="46054f59-d5dc-47d7-8d41-b37bb79d9f31" xsi:nil="true"/>
    <SharedWithUsers xmlns="091d3597-1a01-491f-bb25-2ca42efd8bd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42E53-6314-47D5-949C-CA557ADB1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54f59-d5dc-47d7-8d41-b37bb79d9f31"/>
    <ds:schemaRef ds:uri="091d3597-1a01-491f-bb25-2ca42efd8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2B5BE-D42F-45D3-A5EC-E1C8A0A564C5}">
  <ds:schemaRefs>
    <ds:schemaRef ds:uri="http://schemas.microsoft.com/office/2006/metadata/properties"/>
    <ds:schemaRef ds:uri="http://schemas.microsoft.com/office/infopath/2007/PartnerControls"/>
    <ds:schemaRef ds:uri="091d3597-1a01-491f-bb25-2ca42efd8bdf"/>
    <ds:schemaRef ds:uri="46054f59-d5dc-47d7-8d41-b37bb79d9f31"/>
  </ds:schemaRefs>
</ds:datastoreItem>
</file>

<file path=customXml/itemProps3.xml><?xml version="1.0" encoding="utf-8"?>
<ds:datastoreItem xmlns:ds="http://schemas.openxmlformats.org/officeDocument/2006/customXml" ds:itemID="{81CCE3A2-0745-43E0-A99D-4E72541A6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744</Words>
  <Characters>3559</Characters>
  <Application>Microsoft Office Word</Application>
  <DocSecurity>0</DocSecurity>
  <Lines>336</Lines>
  <Paragraphs>115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SAMMAN</dc:creator>
  <cp:keywords/>
  <dc:description/>
  <cp:lastModifiedBy>Melody Lemay</cp:lastModifiedBy>
  <cp:revision>2</cp:revision>
  <dcterms:created xsi:type="dcterms:W3CDTF">2024-02-20T18:00:00Z</dcterms:created>
  <dcterms:modified xsi:type="dcterms:W3CDTF">2024-02-20T18:00:00Z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0x010100DA3FDF21B3182B4BBD1BB9F4D7BD3562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GrammarlyDocumentId">
    <vt:lpwstr>19d7aa27870fa2a92e4314bdb64d3847a85d2e1a8e163cfabdb4f9fdd285bc45</vt:lpwstr>
  </property>
</Properties>
</file>